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07908" w:rsidR="00563B6E" w:rsidRPr="00B24A33" w:rsidRDefault="00FB1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B6B22" w:rsidR="00563B6E" w:rsidRPr="00B24A33" w:rsidRDefault="00FB11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3ACD6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4EC25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EC0D23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80A67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DFCA1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12CF2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B57A1" w:rsidR="00C11CD7" w:rsidRPr="00B24A33" w:rsidRDefault="00FB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99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36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E0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7E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6C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B76E6E" w:rsidR="002113B7" w:rsidRPr="00B24A33" w:rsidRDefault="00FB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B44B0" w:rsidR="002113B7" w:rsidRPr="00B24A33" w:rsidRDefault="00FB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E1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5D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438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B6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D8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42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E70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03A78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C88799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966A6E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B61F3D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178816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11B705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B9056" w:rsidR="002113B7" w:rsidRPr="00B24A33" w:rsidRDefault="00FB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FC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6F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DB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93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C6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A70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CE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B9830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CE9D3B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A87BD5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F1CFD0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B2FA73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EA9178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2EDDC" w:rsidR="002113B7" w:rsidRPr="00B24A33" w:rsidRDefault="00FB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A4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72B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38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E1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ED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B7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BE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18906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0CDD3FE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3BBA8B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7D45E8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49B9B0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858164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87FF5" w:rsidR="006E49F3" w:rsidRPr="00B24A33" w:rsidRDefault="00FB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C29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4A9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03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FB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54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1D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1D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C2983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CACCFF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04485C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77C2F6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CAA0C9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E1F209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B9501" w:rsidR="006E49F3" w:rsidRPr="00B24A33" w:rsidRDefault="00FB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16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72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8E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F2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870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F2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57B72" w:rsidR="006E49F3" w:rsidRPr="00B24A33" w:rsidRDefault="00FB11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1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83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15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