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C7B95" w:rsidR="00563B6E" w:rsidRPr="00B24A33" w:rsidRDefault="00875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EF4D4" w:rsidR="00563B6E" w:rsidRPr="00B24A33" w:rsidRDefault="00875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19B6F9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DF26E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A41E6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471C98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D9EFD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3FAB3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A889" w:rsidR="00C11CD7" w:rsidRPr="00B24A33" w:rsidRDefault="00875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35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15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F4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46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E81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8B0DB4" w:rsidR="002113B7" w:rsidRPr="00B24A33" w:rsidRDefault="0087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64BB6" w:rsidR="002113B7" w:rsidRPr="00B24A33" w:rsidRDefault="00875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BB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51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38D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E0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0B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5D25E2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36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C924B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EC282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21B53F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10AA19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8C7580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6BEEC1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6AE36" w:rsidR="002113B7" w:rsidRPr="00B24A33" w:rsidRDefault="00875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53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38C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30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A5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846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B35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60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3B225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D8A677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30EF46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74A24C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0BC3F5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FD7AF4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D68C9" w:rsidR="002113B7" w:rsidRPr="00B24A33" w:rsidRDefault="00875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60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76F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7F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832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694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2A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9B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C2A47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6F1F88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1E4D43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FDD5D8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7E4CF3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1BF3C7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1C5AA" w:rsidR="006E49F3" w:rsidRPr="00B24A33" w:rsidRDefault="00875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EC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99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6E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17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AE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63D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8F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31EAA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F9D81D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C0A6E1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475D45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41DC5B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A2740A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8D78E" w:rsidR="006E49F3" w:rsidRPr="00B24A33" w:rsidRDefault="00875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CC3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48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EE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1F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F5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4A9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24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A81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2024-06-28T11:26:00.0000000Z</dcterms:modified>
</coreProperties>
</file>