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C31CC7" w:rsidR="00563B6E" w:rsidRPr="00B24A33" w:rsidRDefault="00E90E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4F7B1D" w:rsidR="00563B6E" w:rsidRPr="00B24A33" w:rsidRDefault="00E90E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DA20CA" w:rsidR="00C11CD7" w:rsidRPr="00B24A33" w:rsidRDefault="00E90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AD8860" w:rsidR="00C11CD7" w:rsidRPr="00B24A33" w:rsidRDefault="00E90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DC0F4F" w:rsidR="00C11CD7" w:rsidRPr="00B24A33" w:rsidRDefault="00E90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EC4FA3" w:rsidR="00C11CD7" w:rsidRPr="00B24A33" w:rsidRDefault="00E90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CD561C" w:rsidR="00C11CD7" w:rsidRPr="00B24A33" w:rsidRDefault="00E90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3CBD20" w:rsidR="00C11CD7" w:rsidRPr="00B24A33" w:rsidRDefault="00E90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37D6B" w:rsidR="00C11CD7" w:rsidRPr="00B24A33" w:rsidRDefault="00E90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32E1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CB61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8BEE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C90A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2055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060C0A" w:rsidR="002113B7" w:rsidRPr="00B24A33" w:rsidRDefault="00E90E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C51119" w:rsidR="002113B7" w:rsidRPr="00B24A33" w:rsidRDefault="00E90E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FCF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5EA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391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AF0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800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08B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2DA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919232" w:rsidR="002113B7" w:rsidRPr="00B24A33" w:rsidRDefault="00E90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C0BF04" w:rsidR="002113B7" w:rsidRPr="00B24A33" w:rsidRDefault="00E90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BF0C32" w:rsidR="002113B7" w:rsidRPr="00B24A33" w:rsidRDefault="00E90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4DA6CD" w:rsidR="002113B7" w:rsidRPr="00B24A33" w:rsidRDefault="00E90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3F9B1F" w:rsidR="002113B7" w:rsidRPr="00B24A33" w:rsidRDefault="00E90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D09981" w:rsidR="002113B7" w:rsidRPr="00B24A33" w:rsidRDefault="00E90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150695" w:rsidR="002113B7" w:rsidRPr="00B24A33" w:rsidRDefault="00E90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A28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6CD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43B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04D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2EC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9DC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AA3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109867" w:rsidR="002113B7" w:rsidRPr="00B24A33" w:rsidRDefault="00E90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B39178F" w:rsidR="002113B7" w:rsidRPr="00B24A33" w:rsidRDefault="00E90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141507" w:rsidR="002113B7" w:rsidRPr="00B24A33" w:rsidRDefault="00E90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43BA5F7" w:rsidR="002113B7" w:rsidRPr="00B24A33" w:rsidRDefault="00E90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1895D5" w:rsidR="002113B7" w:rsidRPr="00B24A33" w:rsidRDefault="00E90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C891FC" w:rsidR="002113B7" w:rsidRPr="00B24A33" w:rsidRDefault="00E90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6F103C" w:rsidR="002113B7" w:rsidRPr="00B24A33" w:rsidRDefault="00E90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B36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0E728D" w:rsidR="005157D3" w:rsidRPr="00B24A33" w:rsidRDefault="00E90EF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  <w:vMerge w:val="restart"/>
          </w:tcPr>
          <w:p w14:paraId="64B01C80" w14:textId="1E779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5AE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38C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955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CE9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07B4EC" w:rsidR="006E49F3" w:rsidRPr="00B24A33" w:rsidRDefault="00E90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9DD4F88" w:rsidR="006E49F3" w:rsidRPr="00B24A33" w:rsidRDefault="00E90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8679D2C" w:rsidR="006E49F3" w:rsidRPr="00B24A33" w:rsidRDefault="00E90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13D299" w:rsidR="006E49F3" w:rsidRPr="00B24A33" w:rsidRDefault="00E90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21A74BE" w:rsidR="006E49F3" w:rsidRPr="00B24A33" w:rsidRDefault="00E90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59BF0E" w:rsidR="006E49F3" w:rsidRPr="00B24A33" w:rsidRDefault="00E90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37E472" w:rsidR="006E49F3" w:rsidRPr="00B24A33" w:rsidRDefault="00E90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B4C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40E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059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832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FD4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038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43B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3407A4" w:rsidR="006E49F3" w:rsidRPr="00B24A33" w:rsidRDefault="00E90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1C3183" w:rsidR="006E49F3" w:rsidRPr="00B24A33" w:rsidRDefault="00E90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B4844B" w:rsidR="006E49F3" w:rsidRPr="00B24A33" w:rsidRDefault="00E90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BD2961" w:rsidR="006E49F3" w:rsidRPr="00B24A33" w:rsidRDefault="00E90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6DDF43" w:rsidR="006E49F3" w:rsidRPr="00B24A33" w:rsidRDefault="00E90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A58266" w:rsidR="006E49F3" w:rsidRPr="00B24A33" w:rsidRDefault="00E90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E0BE93" w:rsidR="006E49F3" w:rsidRPr="00B24A33" w:rsidRDefault="00E90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15F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A41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442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E94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B0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885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FBF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0E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7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0EFD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2024-06-28T12:07:00.0000000Z</dcterms:modified>
</coreProperties>
</file>