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06164" w:rsidR="00563B6E" w:rsidRPr="00B24A33" w:rsidRDefault="009C2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80A3A" w:rsidR="00563B6E" w:rsidRPr="00B24A33" w:rsidRDefault="009C26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C6773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017E7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607C2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DE13E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C8AE0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EF6B2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6D7D" w:rsidR="00C11CD7" w:rsidRPr="00B24A33" w:rsidRDefault="009C2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D4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44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CF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E7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9F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2A16D" w:rsidR="002113B7" w:rsidRPr="00B24A33" w:rsidRDefault="009C2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20F7F" w:rsidR="002113B7" w:rsidRPr="00B24A33" w:rsidRDefault="009C2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B4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F0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FA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D4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EA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78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93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5CB9D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0C44D0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3C3169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7EAF06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6BB764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79CF33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51C15" w:rsidR="002113B7" w:rsidRPr="00B24A33" w:rsidRDefault="009C2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14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89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05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D5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75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EA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3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730D4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E38FBB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1F6CCD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C06B39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C88346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F1DC97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BBF1C" w:rsidR="002113B7" w:rsidRPr="00B24A33" w:rsidRDefault="009C2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90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DB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DE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E3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610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85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F4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783CE7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9644A3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229001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B7605E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FF47BC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1D989D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5E80E" w:rsidR="006E49F3" w:rsidRPr="00B24A33" w:rsidRDefault="009C2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54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3F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B5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8A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FB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48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7DBD1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DFACC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9E0173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B604B7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849F2B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E64598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2120FA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D924E" w:rsidR="006E49F3" w:rsidRPr="00B24A33" w:rsidRDefault="009C2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B5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A7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F8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AF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88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AE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2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6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64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2024-06-28T13:29:00.0000000Z</dcterms:modified>
</coreProperties>
</file>