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B985A" w:rsidR="00563B6E" w:rsidRPr="00B24A33" w:rsidRDefault="001E15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12D034" w:rsidR="00563B6E" w:rsidRPr="00B24A33" w:rsidRDefault="001E15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A10846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99E559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857CC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167468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EEA5D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67546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E1931" w:rsidR="00C11CD7" w:rsidRPr="00B24A33" w:rsidRDefault="001E15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CA3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6F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B9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5D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DA28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1E064" w:rsidR="002113B7" w:rsidRPr="00B24A33" w:rsidRDefault="001E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E1D08" w:rsidR="002113B7" w:rsidRPr="00B24A33" w:rsidRDefault="001E15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A0A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AB9E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37A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0A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5ACA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A3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16C0EB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1898E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B17BE1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ACAB7F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7C4E3A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05D2326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A78DE2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D16E1C" w:rsidR="002113B7" w:rsidRPr="00B24A33" w:rsidRDefault="001E15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70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A3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BF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1C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A1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FAE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9F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2E641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C1D20C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25EC6D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3C0D47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0D6247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B69F2C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D3B9A3" w:rsidR="002113B7" w:rsidRPr="00B24A33" w:rsidRDefault="001E15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A80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A40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BFE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61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FE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25445" w:rsidR="005157D3" w:rsidRPr="00B24A33" w:rsidRDefault="001E154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58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DA3AC6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AD7D85E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8FB8A8D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10BC76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AF6915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D927AB6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BEE36" w:rsidR="006E49F3" w:rsidRPr="00B24A33" w:rsidRDefault="001E15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0DA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48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F0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ABC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F4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A7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3E4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4D6684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117234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AD475A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D9F67D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FD55DB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149CC2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817C0" w:rsidR="006E49F3" w:rsidRPr="00B24A33" w:rsidRDefault="001E15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62C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72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74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1D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3A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CE6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3E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15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154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2024-06-28T14:52:00.0000000Z</dcterms:modified>
</coreProperties>
</file>