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57BB3D" w:rsidR="00563B6E" w:rsidRPr="00B24A33" w:rsidRDefault="009C19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9F27A" w:rsidR="00563B6E" w:rsidRPr="00B24A33" w:rsidRDefault="009C19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5929E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A2251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0DFA9A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78421A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A9E1B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DA95E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1CD70" w:rsidR="00C11CD7" w:rsidRPr="00B24A33" w:rsidRDefault="009C19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80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D0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D4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9B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38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28326" w:rsidR="002113B7" w:rsidRPr="00B24A33" w:rsidRDefault="009C1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1C29FB" w:rsidR="002113B7" w:rsidRPr="00B24A33" w:rsidRDefault="009C19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C1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A79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EF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A6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7D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CDF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837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7A951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D3B098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2DD036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51976B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BA692D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64C676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30F75" w:rsidR="002113B7" w:rsidRPr="00B24A33" w:rsidRDefault="009C19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A75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2AA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97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2AD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61A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1E5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4D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8E6D7E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E77763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38EA38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149719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678855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4CC2C0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EDF6B" w:rsidR="002113B7" w:rsidRPr="00B24A33" w:rsidRDefault="009C19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B7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46D13" w:rsidR="005157D3" w:rsidRPr="00B24A33" w:rsidRDefault="009C19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64B01C80" w14:textId="7E7E1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54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60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81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DE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0E9A7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FEA359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E7D3D4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9B06E2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81695B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60C5A1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B1B30" w:rsidR="006E49F3" w:rsidRPr="00B24A33" w:rsidRDefault="009C19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08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D4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63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3D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3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A6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EB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9176E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D936EA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2DEFAA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4FB412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6F5C73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73CDFE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CD8EF" w:rsidR="006E49F3" w:rsidRPr="00B24A33" w:rsidRDefault="009C19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49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C7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502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BC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A8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29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B2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9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992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2024-06-28T18:09:00.0000000Z</dcterms:modified>
</coreProperties>
</file>