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B556D1" w:rsidR="00563B6E" w:rsidRPr="00B24A33" w:rsidRDefault="00A411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74D070" w:rsidR="00563B6E" w:rsidRPr="00B24A33" w:rsidRDefault="00A411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8FB242" w:rsidR="00C11CD7" w:rsidRPr="00B24A33" w:rsidRDefault="00A411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FC2E28" w:rsidR="00C11CD7" w:rsidRPr="00B24A33" w:rsidRDefault="00A411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64D8F2" w:rsidR="00C11CD7" w:rsidRPr="00B24A33" w:rsidRDefault="00A411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668CC" w:rsidR="00C11CD7" w:rsidRPr="00B24A33" w:rsidRDefault="00A411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924F05" w:rsidR="00C11CD7" w:rsidRPr="00B24A33" w:rsidRDefault="00A411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CF6AF1" w:rsidR="00C11CD7" w:rsidRPr="00B24A33" w:rsidRDefault="00A411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F1F40" w:rsidR="00C11CD7" w:rsidRPr="00B24A33" w:rsidRDefault="00A411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6D0B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A3F3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5A1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87C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9BBB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AF5D5A" w:rsidR="002113B7" w:rsidRPr="00B24A33" w:rsidRDefault="00A411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7C8270" w:rsidR="002113B7" w:rsidRPr="00B24A33" w:rsidRDefault="00A411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4D5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B22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01B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28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80E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9D1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A4C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F74ED0" w:rsidR="002113B7" w:rsidRPr="00B24A33" w:rsidRDefault="00A411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A54B77" w:rsidR="002113B7" w:rsidRPr="00B24A33" w:rsidRDefault="00A411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A0200E" w:rsidR="002113B7" w:rsidRPr="00B24A33" w:rsidRDefault="00A411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C6F5CF" w:rsidR="002113B7" w:rsidRPr="00B24A33" w:rsidRDefault="00A411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44ACF5" w:rsidR="002113B7" w:rsidRPr="00B24A33" w:rsidRDefault="00A411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ED14AB" w:rsidR="002113B7" w:rsidRPr="00B24A33" w:rsidRDefault="00A411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ECDEFE" w:rsidR="002113B7" w:rsidRPr="00B24A33" w:rsidRDefault="00A411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975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AFC43F" w:rsidR="002113B7" w:rsidRPr="00B24A33" w:rsidRDefault="00A411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46EE65B8" w14:textId="18FA7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D0B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AC0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3EB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337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F5C56F" w:rsidR="002113B7" w:rsidRPr="00B24A33" w:rsidRDefault="00A411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C5A3C5" w:rsidR="002113B7" w:rsidRPr="00B24A33" w:rsidRDefault="00A411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813A5D" w:rsidR="002113B7" w:rsidRPr="00B24A33" w:rsidRDefault="00A411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C52DD5" w:rsidR="002113B7" w:rsidRPr="00B24A33" w:rsidRDefault="00A411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6C2B88" w:rsidR="002113B7" w:rsidRPr="00B24A33" w:rsidRDefault="00A411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ACEDA8" w:rsidR="002113B7" w:rsidRPr="00B24A33" w:rsidRDefault="00A411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B9DC78" w:rsidR="002113B7" w:rsidRPr="00B24A33" w:rsidRDefault="00A411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A3F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2374A1" w:rsidR="005157D3" w:rsidRPr="00B24A33" w:rsidRDefault="00A4115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Cartagena</w:t>
            </w:r>
          </w:p>
        </w:tc>
        <w:tc>
          <w:tcPr>
            <w:tcW w:w="1487" w:type="dxa"/>
            <w:vMerge w:val="restart"/>
          </w:tcPr>
          <w:p w14:paraId="64B01C80" w14:textId="72A8C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7C4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CED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260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4B9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99AF51" w:rsidR="006E49F3" w:rsidRPr="00B24A33" w:rsidRDefault="00A411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28B25C5" w:rsidR="006E49F3" w:rsidRPr="00B24A33" w:rsidRDefault="00A411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E2CF0D" w:rsidR="006E49F3" w:rsidRPr="00B24A33" w:rsidRDefault="00A411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91FA9D" w:rsidR="006E49F3" w:rsidRPr="00B24A33" w:rsidRDefault="00A411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5A1590" w:rsidR="006E49F3" w:rsidRPr="00B24A33" w:rsidRDefault="00A411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C988EAE" w:rsidR="006E49F3" w:rsidRPr="00B24A33" w:rsidRDefault="00A411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C52DFD" w:rsidR="006E49F3" w:rsidRPr="00B24A33" w:rsidRDefault="00A411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E77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34B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2DE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480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F9E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A68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821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95712D" w:rsidR="006E49F3" w:rsidRPr="00B24A33" w:rsidRDefault="00A411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C871C9" w:rsidR="006E49F3" w:rsidRPr="00B24A33" w:rsidRDefault="00A411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DB588F" w:rsidR="006E49F3" w:rsidRPr="00B24A33" w:rsidRDefault="00A411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1A6D42" w:rsidR="006E49F3" w:rsidRPr="00B24A33" w:rsidRDefault="00A411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E7DEE3" w:rsidR="006E49F3" w:rsidRPr="00B24A33" w:rsidRDefault="00A411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3ACC58" w:rsidR="006E49F3" w:rsidRPr="00B24A33" w:rsidRDefault="00A411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46AA61" w:rsidR="006E49F3" w:rsidRPr="00B24A33" w:rsidRDefault="00A411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23C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C1D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E12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DE8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5E9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BDF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030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11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41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150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2024-07-03T16:40:00.0000000Z</dcterms:modified>
</coreProperties>
</file>