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6CB8C" w:rsidR="00563B6E" w:rsidRPr="00B24A33" w:rsidRDefault="00920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3205A7" w:rsidR="00563B6E" w:rsidRPr="00B24A33" w:rsidRDefault="00920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D701D" w:rsidR="00C11CD7" w:rsidRPr="00B24A33" w:rsidRDefault="0092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51AB4" w:rsidR="00C11CD7" w:rsidRPr="00B24A33" w:rsidRDefault="0092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1346A" w:rsidR="00C11CD7" w:rsidRPr="00B24A33" w:rsidRDefault="0092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976AD" w:rsidR="00C11CD7" w:rsidRPr="00B24A33" w:rsidRDefault="0092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6E083" w:rsidR="00C11CD7" w:rsidRPr="00B24A33" w:rsidRDefault="0092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0889A" w:rsidR="00C11CD7" w:rsidRPr="00B24A33" w:rsidRDefault="0092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9EFCF" w:rsidR="00C11CD7" w:rsidRPr="00B24A33" w:rsidRDefault="00920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0FA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556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B7F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33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D8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C0B875" w:rsidR="002113B7" w:rsidRPr="00B24A33" w:rsidRDefault="00920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64D116" w:rsidR="002113B7" w:rsidRPr="00B24A33" w:rsidRDefault="00920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27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43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49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EE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93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E499C" w:rsidR="002113B7" w:rsidRPr="00B24A33" w:rsidRDefault="0092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62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FCE45B" w:rsidR="002113B7" w:rsidRPr="00B24A33" w:rsidRDefault="0092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DB7CA5" w:rsidR="002113B7" w:rsidRPr="00B24A33" w:rsidRDefault="0092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1A65C2" w:rsidR="002113B7" w:rsidRPr="00B24A33" w:rsidRDefault="0092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33DA3E" w:rsidR="002113B7" w:rsidRPr="00B24A33" w:rsidRDefault="0092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BD9283" w:rsidR="002113B7" w:rsidRPr="00B24A33" w:rsidRDefault="0092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7A59AF" w:rsidR="002113B7" w:rsidRPr="00B24A33" w:rsidRDefault="0092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1759C" w:rsidR="002113B7" w:rsidRPr="00B24A33" w:rsidRDefault="00920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D13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49B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BEB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487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AA7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F7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B9D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F2F6AD" w:rsidR="002113B7" w:rsidRPr="00B24A33" w:rsidRDefault="0092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7EFAB7" w:rsidR="002113B7" w:rsidRPr="00B24A33" w:rsidRDefault="0092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AA2866" w:rsidR="002113B7" w:rsidRPr="00B24A33" w:rsidRDefault="0092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68AC63" w:rsidR="002113B7" w:rsidRPr="00B24A33" w:rsidRDefault="0092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49FE41" w:rsidR="002113B7" w:rsidRPr="00B24A33" w:rsidRDefault="0092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C26D02" w:rsidR="002113B7" w:rsidRPr="00B24A33" w:rsidRDefault="0092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D46213" w:rsidR="002113B7" w:rsidRPr="00B24A33" w:rsidRDefault="00920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E3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4F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DC8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AA3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BB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DCD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35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E43BA" w:rsidR="006E49F3" w:rsidRPr="00B24A33" w:rsidRDefault="0092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00A585" w:rsidR="006E49F3" w:rsidRPr="00B24A33" w:rsidRDefault="0092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48E329" w:rsidR="006E49F3" w:rsidRPr="00B24A33" w:rsidRDefault="0092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78C75AD" w:rsidR="006E49F3" w:rsidRPr="00B24A33" w:rsidRDefault="0092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7E3DF3" w:rsidR="006E49F3" w:rsidRPr="00B24A33" w:rsidRDefault="0092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485E42" w:rsidR="006E49F3" w:rsidRPr="00B24A33" w:rsidRDefault="0092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DB9612" w:rsidR="006E49F3" w:rsidRPr="00B24A33" w:rsidRDefault="00920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93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AA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F7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B3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1B6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4E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8D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FBC82" w:rsidR="006E49F3" w:rsidRPr="00B24A33" w:rsidRDefault="0092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FAB916" w:rsidR="006E49F3" w:rsidRPr="00B24A33" w:rsidRDefault="0092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2D266A" w:rsidR="006E49F3" w:rsidRPr="00B24A33" w:rsidRDefault="0092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9719BB" w:rsidR="006E49F3" w:rsidRPr="00B24A33" w:rsidRDefault="0092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889560" w:rsidR="006E49F3" w:rsidRPr="00B24A33" w:rsidRDefault="0092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159630" w:rsidR="006E49F3" w:rsidRPr="00B24A33" w:rsidRDefault="0092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F14B21" w:rsidR="006E49F3" w:rsidRPr="00B24A33" w:rsidRDefault="00920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FF7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B8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76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30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76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F7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DC1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CCA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