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C464C" w:rsidR="00563B6E" w:rsidRPr="00B24A33" w:rsidRDefault="00162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3A1E4" w:rsidR="00563B6E" w:rsidRPr="00B24A33" w:rsidRDefault="00162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A2777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62303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A8A08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003B7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A4E1B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73CE9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56A0C" w:rsidR="00C11CD7" w:rsidRPr="00B24A33" w:rsidRDefault="0016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69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B7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23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12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EC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0B094" w:rsidR="002113B7" w:rsidRPr="00B24A33" w:rsidRDefault="0016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CD4A6" w:rsidR="002113B7" w:rsidRPr="00B24A33" w:rsidRDefault="0016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E26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A7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48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B6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B7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31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69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FDEFC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F55CFB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FA2348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332076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8646E6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082DA3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C1062" w:rsidR="002113B7" w:rsidRPr="00B24A33" w:rsidRDefault="0016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A2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FCE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83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12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A9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B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D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A2217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36EFA7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6DFB6E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659F34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D6686D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C59C6C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FED49" w:rsidR="002113B7" w:rsidRPr="00B24A33" w:rsidRDefault="0016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A9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4B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38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997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70D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0E9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F0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B5287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6699D5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FD3FD3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30A541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3D0D14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89A780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11540" w:rsidR="006E49F3" w:rsidRPr="00B24A33" w:rsidRDefault="0016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A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87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66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06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B7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BC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90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D65D7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8A7B5A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9913CF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320E9F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01FDB2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C4F03F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EE3A5" w:rsidR="006E49F3" w:rsidRPr="00B24A33" w:rsidRDefault="0016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8A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AF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9B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79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E6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17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01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C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