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4A77D" w:rsidR="00563B6E" w:rsidRPr="00B24A33" w:rsidRDefault="00FE0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377E1" w:rsidR="00563B6E" w:rsidRPr="00B24A33" w:rsidRDefault="00FE0C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E48AA" w:rsidR="00C11CD7" w:rsidRPr="00B24A33" w:rsidRDefault="00FE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F396F" w:rsidR="00C11CD7" w:rsidRPr="00B24A33" w:rsidRDefault="00FE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97E1B" w:rsidR="00C11CD7" w:rsidRPr="00B24A33" w:rsidRDefault="00FE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0E188" w:rsidR="00C11CD7" w:rsidRPr="00B24A33" w:rsidRDefault="00FE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72BE4" w:rsidR="00C11CD7" w:rsidRPr="00B24A33" w:rsidRDefault="00FE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651A9" w:rsidR="00C11CD7" w:rsidRPr="00B24A33" w:rsidRDefault="00FE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305DE" w:rsidR="00C11CD7" w:rsidRPr="00B24A33" w:rsidRDefault="00FE0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AC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DC5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AD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6A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D3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104A8" w:rsidR="002113B7" w:rsidRPr="00B24A33" w:rsidRDefault="00FE0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54862" w:rsidR="002113B7" w:rsidRPr="00B24A33" w:rsidRDefault="00FE0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CE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36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9B1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FD8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C97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2C7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496809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3DFE8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64AF61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49D5B4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488CC7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C9AC63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2438E5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AF00D" w:rsidR="002113B7" w:rsidRPr="00B24A33" w:rsidRDefault="00FE0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05EAB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7" w:type="dxa"/>
          </w:tcPr>
          <w:p w14:paraId="27BADE49" w14:textId="4CA8F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982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4D5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73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7B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7F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1A0B1E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29CF71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46D8DF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F1BA07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5E5BDE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BA18C2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0CBD0B" w:rsidR="002113B7" w:rsidRPr="00B24A33" w:rsidRDefault="00FE0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94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82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AD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7A9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F70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47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D1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940BD0" w:rsidR="006E49F3" w:rsidRPr="00B24A33" w:rsidRDefault="00FE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D0B44F" w:rsidR="006E49F3" w:rsidRPr="00B24A33" w:rsidRDefault="00FE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5B21E0" w:rsidR="006E49F3" w:rsidRPr="00B24A33" w:rsidRDefault="00FE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C90B0B" w:rsidR="006E49F3" w:rsidRPr="00B24A33" w:rsidRDefault="00FE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7658FA" w:rsidR="006E49F3" w:rsidRPr="00B24A33" w:rsidRDefault="00FE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A3D8D9" w:rsidR="006E49F3" w:rsidRPr="00B24A33" w:rsidRDefault="00FE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17C5A" w:rsidR="006E49F3" w:rsidRPr="00B24A33" w:rsidRDefault="00FE0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960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A20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2F7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96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02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C2C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1C7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08297" w:rsidR="006E49F3" w:rsidRPr="00B24A33" w:rsidRDefault="00FE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9A6949" w:rsidR="006E49F3" w:rsidRPr="00B24A33" w:rsidRDefault="00FE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C75A5F" w:rsidR="006E49F3" w:rsidRPr="00B24A33" w:rsidRDefault="00FE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E132C6" w:rsidR="006E49F3" w:rsidRPr="00B24A33" w:rsidRDefault="00FE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695CAB" w:rsidR="006E49F3" w:rsidRPr="00B24A33" w:rsidRDefault="00FE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D16781" w:rsidR="006E49F3" w:rsidRPr="00B24A33" w:rsidRDefault="00FE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4127D" w:rsidR="006E49F3" w:rsidRPr="00B24A33" w:rsidRDefault="00FE0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EA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5D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2C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5A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4F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7C8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60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0C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CB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2024-06-29T20:36:00.0000000Z</dcterms:modified>
</coreProperties>
</file>