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21D1C" w:rsidR="00563B6E" w:rsidRPr="00B24A33" w:rsidRDefault="00D47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1EC77" w:rsidR="00563B6E" w:rsidRPr="00B24A33" w:rsidRDefault="00D472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3D905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AFEFE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D3294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B5021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63755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2ED3F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20AC1" w:rsidR="00C11CD7" w:rsidRPr="00B24A33" w:rsidRDefault="00D47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95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50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91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C50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4A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28CC1" w:rsidR="002113B7" w:rsidRPr="00B24A33" w:rsidRDefault="00D4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A81DE" w:rsidR="002113B7" w:rsidRPr="00B24A33" w:rsidRDefault="00D47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87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8C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99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79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A78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E9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51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17979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99E42D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3554FF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6FDDDE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602181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83D891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6F9AF" w:rsidR="002113B7" w:rsidRPr="00B24A33" w:rsidRDefault="00D472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DD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36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0A7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F6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21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7E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557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B2B56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55A3A7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C46CC0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1CF860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F8E934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034ED9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BE2AC" w:rsidR="002113B7" w:rsidRPr="00B24A33" w:rsidRDefault="00D472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A7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742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CE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15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74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4C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39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55BA7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73C604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489CFA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CDD824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4309CB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8FDAB6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A19ED" w:rsidR="006E49F3" w:rsidRPr="00B24A33" w:rsidRDefault="00D472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9E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06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B1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E9B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DB8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63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19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B9BCD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97B8F6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2FFF25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A39BE1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359F40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DEB3E5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3ECE9" w:rsidR="006E49F3" w:rsidRPr="00B24A33" w:rsidRDefault="00D472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D4A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F7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C1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FE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B3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83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46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2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23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2024-06-30T07:32:00.0000000Z</dcterms:modified>
</coreProperties>
</file>