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7E24B" w:rsidR="00563B6E" w:rsidRPr="00B24A33" w:rsidRDefault="00C511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5A300" w:rsidR="00563B6E" w:rsidRPr="00B24A33" w:rsidRDefault="00C511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852AFB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722B6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549673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F7C5F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50CE4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24069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A8888" w:rsidR="00C11CD7" w:rsidRPr="00B24A33" w:rsidRDefault="00C51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B0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E8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A5E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C0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2A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4B507" w:rsidR="002113B7" w:rsidRPr="00B24A33" w:rsidRDefault="00C51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84BE7" w:rsidR="002113B7" w:rsidRPr="00B24A33" w:rsidRDefault="00C51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7C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24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9B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72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29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19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4B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0C782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5135BE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D2E5DA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582E1B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420F08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0500D4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B194D" w:rsidR="002113B7" w:rsidRPr="00B24A33" w:rsidRDefault="00C51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2A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78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8A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DA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74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DA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68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DD99C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69ED12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B816B9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457099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DD022F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826B07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3A494" w:rsidR="002113B7" w:rsidRPr="00B24A33" w:rsidRDefault="00C51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20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8C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C7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D7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9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50A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0D8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FED4B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5846BD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BC534A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FB0CAE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A530D6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19FF9B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9337B" w:rsidR="006E49F3" w:rsidRPr="00B24A33" w:rsidRDefault="00C51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F5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9E8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D40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223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F7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FA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B8B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9505F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DBB0DC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49FC21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812823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7775D4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E6A305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5F0D6" w:rsidR="006E49F3" w:rsidRPr="00B24A33" w:rsidRDefault="00C51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D3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CB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A5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DA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FF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08E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54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1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15C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2024-06-30T17:08:00.0000000Z</dcterms:modified>
</coreProperties>
</file>