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78226" w:rsidR="00563B6E" w:rsidRPr="00B24A33" w:rsidRDefault="00554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0CBFB" w:rsidR="00563B6E" w:rsidRPr="00B24A33" w:rsidRDefault="005540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1D923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E6101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A346F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F0673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793B0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B3F42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BCB4" w:rsidR="00C11CD7" w:rsidRPr="00B24A33" w:rsidRDefault="00554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E0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E6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8C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72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87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AADB4" w:rsidR="002113B7" w:rsidRPr="00B24A33" w:rsidRDefault="0055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E2892" w:rsidR="002113B7" w:rsidRPr="00B24A33" w:rsidRDefault="00554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C3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B7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09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2E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FC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7AD325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72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59306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341C4F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8C4D21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B83B90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2630EB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BBAC42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7A01F" w:rsidR="002113B7" w:rsidRPr="00B24A33" w:rsidRDefault="005540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60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F0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77D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1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F7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C1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6B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E364D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33BC8A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A5CE17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092FFB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68070E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71CB56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E952F" w:rsidR="002113B7" w:rsidRPr="00B24A33" w:rsidRDefault="005540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5D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4C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02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26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38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26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DF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0ECAF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102B6A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E9D32B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DA14BD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D4BC35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0E67E4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0261F1" w:rsidR="006E49F3" w:rsidRPr="00B24A33" w:rsidRDefault="005540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4D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E6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6C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A5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451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B45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40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C8261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55DB7C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16420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FAE6E6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73521A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AF5CC2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7D91D" w:rsidR="006E49F3" w:rsidRPr="00B24A33" w:rsidRDefault="005540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2B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22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AF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8E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18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63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11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0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02C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