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A97D7" w:rsidR="00563B6E" w:rsidRPr="00B24A33" w:rsidRDefault="00607B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C8B72" w:rsidR="00563B6E" w:rsidRPr="00B24A33" w:rsidRDefault="00607B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391B45" w:rsidR="00C11CD7" w:rsidRPr="00B24A33" w:rsidRDefault="00607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3817D" w:rsidR="00C11CD7" w:rsidRPr="00B24A33" w:rsidRDefault="00607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DCDC0" w:rsidR="00C11CD7" w:rsidRPr="00B24A33" w:rsidRDefault="00607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4FEF5" w:rsidR="00C11CD7" w:rsidRPr="00B24A33" w:rsidRDefault="00607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62E96" w:rsidR="00C11CD7" w:rsidRPr="00B24A33" w:rsidRDefault="00607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BBB78" w:rsidR="00C11CD7" w:rsidRPr="00B24A33" w:rsidRDefault="00607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3E850" w:rsidR="00C11CD7" w:rsidRPr="00B24A33" w:rsidRDefault="00607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E7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C24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5E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776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A675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7C586" w:rsidR="002113B7" w:rsidRPr="00B24A33" w:rsidRDefault="00607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AEFDF" w:rsidR="002113B7" w:rsidRPr="00B24A33" w:rsidRDefault="00607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9A5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E0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E01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5C7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9C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18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10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FC52B0" w:rsidR="002113B7" w:rsidRPr="00B24A33" w:rsidRDefault="00607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77625A" w:rsidR="002113B7" w:rsidRPr="00B24A33" w:rsidRDefault="00607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4AF88F" w:rsidR="002113B7" w:rsidRPr="00B24A33" w:rsidRDefault="00607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A06F1D" w:rsidR="002113B7" w:rsidRPr="00B24A33" w:rsidRDefault="00607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0854ED" w:rsidR="002113B7" w:rsidRPr="00B24A33" w:rsidRDefault="00607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B52B9F" w:rsidR="002113B7" w:rsidRPr="00B24A33" w:rsidRDefault="00607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43D50" w:rsidR="002113B7" w:rsidRPr="00B24A33" w:rsidRDefault="00607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CF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4D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E4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D38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AEE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76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311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E96CA" w:rsidR="002113B7" w:rsidRPr="00B24A33" w:rsidRDefault="00607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E47B3B" w:rsidR="002113B7" w:rsidRPr="00B24A33" w:rsidRDefault="00607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204AD7" w:rsidR="002113B7" w:rsidRPr="00B24A33" w:rsidRDefault="00607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0537D3" w:rsidR="002113B7" w:rsidRPr="00B24A33" w:rsidRDefault="00607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69D382" w:rsidR="002113B7" w:rsidRPr="00B24A33" w:rsidRDefault="00607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77A385" w:rsidR="002113B7" w:rsidRPr="00B24A33" w:rsidRDefault="00607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AA0F9" w:rsidR="002113B7" w:rsidRPr="00B24A33" w:rsidRDefault="00607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B9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586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3D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3B5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E40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8C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7E4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56618" w:rsidR="006E49F3" w:rsidRPr="00B24A33" w:rsidRDefault="00607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0FF8D8" w:rsidR="006E49F3" w:rsidRPr="00B24A33" w:rsidRDefault="00607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96F0C97" w:rsidR="006E49F3" w:rsidRPr="00B24A33" w:rsidRDefault="00607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653855" w:rsidR="006E49F3" w:rsidRPr="00B24A33" w:rsidRDefault="00607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449CCC7" w:rsidR="006E49F3" w:rsidRPr="00B24A33" w:rsidRDefault="00607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A7FBB1" w:rsidR="006E49F3" w:rsidRPr="00B24A33" w:rsidRDefault="00607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C029B0" w:rsidR="006E49F3" w:rsidRPr="00B24A33" w:rsidRDefault="00607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A8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CA5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2D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F1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41A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FB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C2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3A08B" w:rsidR="006E49F3" w:rsidRPr="00B24A33" w:rsidRDefault="00607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070699" w:rsidR="006E49F3" w:rsidRPr="00B24A33" w:rsidRDefault="00607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9A88A3" w:rsidR="006E49F3" w:rsidRPr="00B24A33" w:rsidRDefault="00607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FF0F6E" w:rsidR="006E49F3" w:rsidRPr="00B24A33" w:rsidRDefault="00607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DA0F35" w:rsidR="006E49F3" w:rsidRPr="00B24A33" w:rsidRDefault="00607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C0129E" w:rsidR="006E49F3" w:rsidRPr="00B24A33" w:rsidRDefault="00607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D81B0" w:rsidR="006E49F3" w:rsidRPr="00B24A33" w:rsidRDefault="00607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22C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94F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8C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FFF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63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70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52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7B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B02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2024-07-01T09:35:00.0000000Z</dcterms:modified>
</coreProperties>
</file>