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784E6" w:rsidR="00563B6E" w:rsidRPr="00B24A33" w:rsidRDefault="000974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6C36E" w:rsidR="00563B6E" w:rsidRPr="00B24A33" w:rsidRDefault="000974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D81BE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7443F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1B0F6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75D94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D3775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B5DBA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D0E3A" w:rsidR="00C11CD7" w:rsidRPr="00B24A33" w:rsidRDefault="00097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428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E2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D3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80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61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26AA4" w:rsidR="002113B7" w:rsidRPr="00B24A33" w:rsidRDefault="000974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F23323" w:rsidR="002113B7" w:rsidRPr="00B24A33" w:rsidRDefault="000974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F2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F8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67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29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F4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1E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06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C536E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8F1801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388FB1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157190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0A3B9F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F0B173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4B025" w:rsidR="002113B7" w:rsidRPr="00B24A33" w:rsidRDefault="000974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299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8E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D3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B25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E2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44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67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5A16D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928761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F59A81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A79035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05DC2F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7598FA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B7CD4" w:rsidR="002113B7" w:rsidRPr="00B24A33" w:rsidRDefault="000974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E7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06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4F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41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CD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A8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0B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F37E4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CFD268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D20AC7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97B3DA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D56D33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A607CC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FDD3E" w:rsidR="006E49F3" w:rsidRPr="00B24A33" w:rsidRDefault="000974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00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7C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46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DB6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B3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60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76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2B5A7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B8D19E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D468E8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0A14E0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E2902F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50EC2A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B1956" w:rsidR="006E49F3" w:rsidRPr="00B24A33" w:rsidRDefault="000974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FC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E7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96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FA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21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0C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7C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4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49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2024-07-01T10:58:00.0000000Z</dcterms:modified>
</coreProperties>
</file>