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F9CBF" w:rsidR="00563B6E" w:rsidRPr="00B24A33" w:rsidRDefault="003B6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7735A" w:rsidR="00563B6E" w:rsidRPr="00B24A33" w:rsidRDefault="003B6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83825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F9ED7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AE09F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4CA2F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D4FA4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6EFDE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F4C8" w:rsidR="00C11CD7" w:rsidRPr="00B24A33" w:rsidRDefault="003B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13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FF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C5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E1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B2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019D0" w:rsidR="002113B7" w:rsidRPr="00B24A33" w:rsidRDefault="003B6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DF806" w:rsidR="002113B7" w:rsidRPr="00B24A33" w:rsidRDefault="003B6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60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B2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18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AB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83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B0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40B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BBF25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767325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2425B2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542D60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6A2B93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65EE41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4C359" w:rsidR="002113B7" w:rsidRPr="00B24A33" w:rsidRDefault="003B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0B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2C4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6D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D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67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1F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70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EF167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918E96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2B52EA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8244DB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04ABE0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44B1A2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4FB9C" w:rsidR="002113B7" w:rsidRPr="00B24A33" w:rsidRDefault="003B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FE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7B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8C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85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42A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F6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56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3EF83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615D2C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79C39D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957F12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A1F0B9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26B299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34C30" w:rsidR="006E49F3" w:rsidRPr="00B24A33" w:rsidRDefault="003B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84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02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21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8C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CA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E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EA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BD116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352D46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2D0DDF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F5F30F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2E9806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ADC7E5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141A2" w:rsidR="006E49F3" w:rsidRPr="00B24A33" w:rsidRDefault="003B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10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16C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A0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A7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AD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A4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F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4E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