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25C90A" w:rsidR="00563B6E" w:rsidRPr="00B24A33" w:rsidRDefault="00375B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3DB84" w:rsidR="00563B6E" w:rsidRPr="00B24A33" w:rsidRDefault="00375B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86FA89" w:rsidR="00C11CD7" w:rsidRPr="00B24A33" w:rsidRDefault="0037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B86A8C" w:rsidR="00C11CD7" w:rsidRPr="00B24A33" w:rsidRDefault="0037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CC72AE" w:rsidR="00C11CD7" w:rsidRPr="00B24A33" w:rsidRDefault="0037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789E0" w:rsidR="00C11CD7" w:rsidRPr="00B24A33" w:rsidRDefault="0037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7AB66F" w:rsidR="00C11CD7" w:rsidRPr="00B24A33" w:rsidRDefault="0037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CEC9E" w:rsidR="00C11CD7" w:rsidRPr="00B24A33" w:rsidRDefault="0037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69DB3" w:rsidR="00C11CD7" w:rsidRPr="00B24A33" w:rsidRDefault="00375B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F92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5FB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B88C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5D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2C3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CB62A" w:rsidR="002113B7" w:rsidRPr="00B24A33" w:rsidRDefault="00375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DEDD2" w:rsidR="002113B7" w:rsidRPr="00B24A33" w:rsidRDefault="00375B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39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158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E7B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DDF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A0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312B1F" w:rsidR="002113B7" w:rsidRPr="00B24A33" w:rsidRDefault="0037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B94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0C61AB" w:rsidR="002113B7" w:rsidRPr="00B24A33" w:rsidRDefault="0037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E07548" w:rsidR="002113B7" w:rsidRPr="00B24A33" w:rsidRDefault="0037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6357D0" w:rsidR="002113B7" w:rsidRPr="00B24A33" w:rsidRDefault="0037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91006D0" w:rsidR="002113B7" w:rsidRPr="00B24A33" w:rsidRDefault="0037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609DA6" w:rsidR="002113B7" w:rsidRPr="00B24A33" w:rsidRDefault="0037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F5126A" w:rsidR="002113B7" w:rsidRPr="00B24A33" w:rsidRDefault="0037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E28745" w:rsidR="002113B7" w:rsidRPr="00B24A33" w:rsidRDefault="00375B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0BD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003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2CB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E22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8CC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D03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6C3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406F95" w:rsidR="002113B7" w:rsidRPr="00B24A33" w:rsidRDefault="0037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98A9D1" w:rsidR="002113B7" w:rsidRPr="00B24A33" w:rsidRDefault="0037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4AB0B7" w:rsidR="002113B7" w:rsidRPr="00B24A33" w:rsidRDefault="0037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1E661F" w:rsidR="002113B7" w:rsidRPr="00B24A33" w:rsidRDefault="0037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BEBF0B" w:rsidR="002113B7" w:rsidRPr="00B24A33" w:rsidRDefault="0037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5AF1AF" w:rsidR="002113B7" w:rsidRPr="00B24A33" w:rsidRDefault="0037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4B5CF3" w:rsidR="002113B7" w:rsidRPr="00B24A33" w:rsidRDefault="00375B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05A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B76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6A2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407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B3E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F68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399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EA3BAB" w:rsidR="006E49F3" w:rsidRPr="00B24A33" w:rsidRDefault="0037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0E9538" w:rsidR="006E49F3" w:rsidRPr="00B24A33" w:rsidRDefault="0037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08F4C1" w:rsidR="006E49F3" w:rsidRPr="00B24A33" w:rsidRDefault="0037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31F1EB6" w:rsidR="006E49F3" w:rsidRPr="00B24A33" w:rsidRDefault="0037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1C41B3C" w:rsidR="006E49F3" w:rsidRPr="00B24A33" w:rsidRDefault="0037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32AE95" w:rsidR="006E49F3" w:rsidRPr="00B24A33" w:rsidRDefault="0037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7355C9" w:rsidR="006E49F3" w:rsidRPr="00B24A33" w:rsidRDefault="00375B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FFD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F6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4F4F47" w:rsidR="006E49F3" w:rsidRPr="00B24A33" w:rsidRDefault="00375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8" w:type="dxa"/>
          </w:tcPr>
          <w:p w14:paraId="5CF3A34D" w14:textId="4BEA0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55C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606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AEC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4A9FB" w:rsidR="006E49F3" w:rsidRPr="00B24A33" w:rsidRDefault="00375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78F564" w:rsidR="006E49F3" w:rsidRPr="00B24A33" w:rsidRDefault="00375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B4E1DB" w:rsidR="006E49F3" w:rsidRPr="00B24A33" w:rsidRDefault="00375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4CAFC2" w:rsidR="006E49F3" w:rsidRPr="00B24A33" w:rsidRDefault="00375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7CB4AC" w:rsidR="006E49F3" w:rsidRPr="00B24A33" w:rsidRDefault="00375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1FF916" w:rsidR="006E49F3" w:rsidRPr="00B24A33" w:rsidRDefault="00375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9CA49" w:rsidR="006E49F3" w:rsidRPr="00B24A33" w:rsidRDefault="00375B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D9F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AD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497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FF5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2BF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A37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620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B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BE8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A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2024-07-01T20:58:00.0000000Z</dcterms:modified>
</coreProperties>
</file>