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E4CB0" w:rsidR="00563B6E" w:rsidRPr="00B24A33" w:rsidRDefault="005A0E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2E4CB" w:rsidR="00563B6E" w:rsidRPr="00B24A33" w:rsidRDefault="005A0E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4F5A8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DAEAF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D9BA3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C86D1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5CCEA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31390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F066" w:rsidR="00C11CD7" w:rsidRPr="00B24A33" w:rsidRDefault="005A0E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01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C6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C2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33A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16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AA59C" w:rsidR="002113B7" w:rsidRPr="00B24A33" w:rsidRDefault="005A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CB61E" w:rsidR="002113B7" w:rsidRPr="00B24A33" w:rsidRDefault="005A0E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F0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27D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9C3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10F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7B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6B824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37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0573D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CAB01B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307043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C3C410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B97ECA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1C7B1F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5C1B9" w:rsidR="002113B7" w:rsidRPr="00B24A33" w:rsidRDefault="005A0E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FB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2E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4FB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59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1C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C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58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27F7F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14E3F6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0A59AF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61BC0E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2C6AA7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5950C0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C31FD" w:rsidR="002113B7" w:rsidRPr="00B24A33" w:rsidRDefault="005A0E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21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7A0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F8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81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047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7BC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6B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00FE3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315FDBE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D1B07D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311175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2F9515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0D8571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D42D4" w:rsidR="006E49F3" w:rsidRPr="00B24A33" w:rsidRDefault="005A0E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BE5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B45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C6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776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71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52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9A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9B23D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861C7D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DA0936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C98817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B1E8B7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1FA102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4047E" w:rsidR="006E49F3" w:rsidRPr="00B24A33" w:rsidRDefault="005A0E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79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FD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04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76D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96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08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D0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E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E6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