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921B8" w:rsidR="00563B6E" w:rsidRPr="00B24A33" w:rsidRDefault="00B77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FE883" w:rsidR="00563B6E" w:rsidRPr="00B24A33" w:rsidRDefault="00B77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2306F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411F2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21935F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B8CD6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AFCB4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3769A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BAF6" w:rsidR="00C11CD7" w:rsidRPr="00B24A33" w:rsidRDefault="00B77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7E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B1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88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3E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C3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AB837" w:rsidR="002113B7" w:rsidRPr="00B24A33" w:rsidRDefault="00B77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85BC3" w:rsidR="002113B7" w:rsidRPr="00B24A33" w:rsidRDefault="00B77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CD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FB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FF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CA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B2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9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50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9EC6E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6F3A8E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3B90C5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BCDCAE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690FD5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EA4573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B7F04" w:rsidR="002113B7" w:rsidRPr="00B24A33" w:rsidRDefault="00B77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01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63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DA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AF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11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74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B4C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7D5DC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AAAF62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C9ABAA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646856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721379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5DA66E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1E631" w:rsidR="002113B7" w:rsidRPr="00B24A33" w:rsidRDefault="00B77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4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72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B6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38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620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6D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8E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4C9D8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75546C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38944B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C1590D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D225AA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E4CA27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CAC1B" w:rsidR="006E49F3" w:rsidRPr="00B24A33" w:rsidRDefault="00B77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02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348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DD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20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BD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C2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3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A4F31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1A8EB0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358404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F82C20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E090F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405FAE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4A258" w:rsidR="006E49F3" w:rsidRPr="00B24A33" w:rsidRDefault="00B77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D0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0C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67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1A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E6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38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4C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77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2024-07-02T03:47:00.0000000Z</dcterms:modified>
</coreProperties>
</file>