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27092" w:rsidR="00563B6E" w:rsidRPr="00B24A33" w:rsidRDefault="00B000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47A14" w:rsidR="00563B6E" w:rsidRPr="00B24A33" w:rsidRDefault="00B000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D03D28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F1B4B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AEF06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2C4D6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AEBDB3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AB1E95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DB935" w:rsidR="00C11CD7" w:rsidRPr="00B24A33" w:rsidRDefault="00B000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C3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F7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A1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85B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A51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6BE4C" w:rsidR="002113B7" w:rsidRPr="00B24A33" w:rsidRDefault="00B00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3A8B11" w:rsidR="002113B7" w:rsidRPr="00B24A33" w:rsidRDefault="00B000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298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BD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BD6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14F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96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F1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F5D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3F8D92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CEC74B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1949E5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F8D2BF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811855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05130A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D93B53" w:rsidR="002113B7" w:rsidRPr="00B24A33" w:rsidRDefault="00B000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26E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C08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4A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B9B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F2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B81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C5A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A5525B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0540BD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7FC46C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392E27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8C9628B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0C8BE6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92BA4" w:rsidR="002113B7" w:rsidRPr="00B24A33" w:rsidRDefault="00B000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55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1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9F6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C5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64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FE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FC0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2FF1B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2EC83D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489D0F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65468E1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BDB4BA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80BD3F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7DB2A1" w:rsidR="006E49F3" w:rsidRPr="00B24A33" w:rsidRDefault="00B000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516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4A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BE3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484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CAF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E8E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A9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48935F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4B0438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F49693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CF4C92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1FBD92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8F81A8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8A16B" w:rsidR="006E49F3" w:rsidRPr="00B24A33" w:rsidRDefault="00B000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4A6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D9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416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B966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B880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6DF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355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00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87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06D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2024-07-02T08:57:00.0000000Z</dcterms:modified>
</coreProperties>
</file>