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26440" w:rsidR="00563B6E" w:rsidRPr="00B24A33" w:rsidRDefault="003D5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77B64" w:rsidR="00563B6E" w:rsidRPr="00B24A33" w:rsidRDefault="003D5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8A254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6DC9C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A2C84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01E06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D0192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B4A15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A64F" w:rsidR="00C11CD7" w:rsidRPr="00B24A33" w:rsidRDefault="003D5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56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48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A9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40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2B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AA809" w:rsidR="002113B7" w:rsidRPr="00B24A33" w:rsidRDefault="003D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4D5AB" w:rsidR="002113B7" w:rsidRPr="00B24A33" w:rsidRDefault="003D5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E4E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65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97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18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78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44E76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5C235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618EF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97C531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46C2B5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F02D81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743778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004D64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FCF64" w:rsidR="002113B7" w:rsidRPr="00B24A33" w:rsidRDefault="003D5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76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4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89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E6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0D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5D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3E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6EAD3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BFF3D2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92282F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561679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B6F063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81FA21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68914" w:rsidR="002113B7" w:rsidRPr="00B24A33" w:rsidRDefault="003D5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B7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9B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C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90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30C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57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5B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49D17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55B148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6729D4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C2866E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057EFC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0218C8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1C4568" w:rsidR="006E49F3" w:rsidRPr="00B24A33" w:rsidRDefault="003D5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B4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E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C6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C0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56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D9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F8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B1EBB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B5E060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A557AA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C6B77E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03EF99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C064DF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79F2B" w:rsidR="006E49F3" w:rsidRPr="00B24A33" w:rsidRDefault="003D5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6D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D9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0D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A3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B7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AA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39EC3" w:rsidR="006E49F3" w:rsidRPr="00B24A33" w:rsidRDefault="003D5F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5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