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D0E81" w:rsidR="00563B6E" w:rsidRPr="00B24A33" w:rsidRDefault="00BF4C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AB4F7" w:rsidR="00563B6E" w:rsidRPr="00B24A33" w:rsidRDefault="00BF4C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CAA84" w:rsidR="00C11CD7" w:rsidRPr="00B24A33" w:rsidRDefault="00BF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7EEFD" w:rsidR="00C11CD7" w:rsidRPr="00B24A33" w:rsidRDefault="00BF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9EF15" w:rsidR="00C11CD7" w:rsidRPr="00B24A33" w:rsidRDefault="00BF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06602" w:rsidR="00C11CD7" w:rsidRPr="00B24A33" w:rsidRDefault="00BF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460D4" w:rsidR="00C11CD7" w:rsidRPr="00B24A33" w:rsidRDefault="00BF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622C3" w:rsidR="00C11CD7" w:rsidRPr="00B24A33" w:rsidRDefault="00BF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27818" w:rsidR="00C11CD7" w:rsidRPr="00B24A33" w:rsidRDefault="00BF4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D3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69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088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535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57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D4DB4" w:rsidR="002113B7" w:rsidRPr="00B24A33" w:rsidRDefault="00BF4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742E7" w:rsidR="002113B7" w:rsidRPr="00B24A33" w:rsidRDefault="00BF4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D5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558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2E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CDD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540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1AE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EE6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64478" w:rsidR="002113B7" w:rsidRPr="00B24A33" w:rsidRDefault="00BF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D3B860" w:rsidR="002113B7" w:rsidRPr="00B24A33" w:rsidRDefault="00BF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DEB850" w:rsidR="002113B7" w:rsidRPr="00B24A33" w:rsidRDefault="00BF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0685F6" w:rsidR="002113B7" w:rsidRPr="00B24A33" w:rsidRDefault="00BF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11115F" w:rsidR="002113B7" w:rsidRPr="00B24A33" w:rsidRDefault="00BF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E5E2EF" w:rsidR="002113B7" w:rsidRPr="00B24A33" w:rsidRDefault="00BF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3BF68" w:rsidR="002113B7" w:rsidRPr="00B24A33" w:rsidRDefault="00BF4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D7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552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51B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DD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D42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3FC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82F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1D470" w:rsidR="002113B7" w:rsidRPr="00B24A33" w:rsidRDefault="00BF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B6F5A4" w:rsidR="002113B7" w:rsidRPr="00B24A33" w:rsidRDefault="00BF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8D4E9B" w:rsidR="002113B7" w:rsidRPr="00B24A33" w:rsidRDefault="00BF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C39DBB" w:rsidR="002113B7" w:rsidRPr="00B24A33" w:rsidRDefault="00BF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48F05D" w:rsidR="002113B7" w:rsidRPr="00B24A33" w:rsidRDefault="00BF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F790A1" w:rsidR="002113B7" w:rsidRPr="00B24A33" w:rsidRDefault="00BF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8614E" w:rsidR="002113B7" w:rsidRPr="00B24A33" w:rsidRDefault="00BF4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0F8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7A34F4" w:rsidR="005157D3" w:rsidRPr="00B24A33" w:rsidRDefault="00BF4C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350D7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86E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A1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742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9E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F501AE" w:rsidR="006E49F3" w:rsidRPr="00B24A33" w:rsidRDefault="00BF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E9844B" w:rsidR="006E49F3" w:rsidRPr="00B24A33" w:rsidRDefault="00BF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667F18" w:rsidR="006E49F3" w:rsidRPr="00B24A33" w:rsidRDefault="00BF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80DFCA" w:rsidR="006E49F3" w:rsidRPr="00B24A33" w:rsidRDefault="00BF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5C33CB" w:rsidR="006E49F3" w:rsidRPr="00B24A33" w:rsidRDefault="00BF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3DBF5E" w:rsidR="006E49F3" w:rsidRPr="00B24A33" w:rsidRDefault="00BF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99F24" w:rsidR="006E49F3" w:rsidRPr="00B24A33" w:rsidRDefault="00BF4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E4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51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68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62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BA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34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AAE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FDB86" w:rsidR="006E49F3" w:rsidRPr="00B24A33" w:rsidRDefault="00BF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66B65C" w:rsidR="006E49F3" w:rsidRPr="00B24A33" w:rsidRDefault="00BF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2583D3" w:rsidR="006E49F3" w:rsidRPr="00B24A33" w:rsidRDefault="00BF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5CDAAD" w:rsidR="006E49F3" w:rsidRPr="00B24A33" w:rsidRDefault="00BF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231096" w:rsidR="006E49F3" w:rsidRPr="00B24A33" w:rsidRDefault="00BF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21DF35" w:rsidR="006E49F3" w:rsidRPr="00B24A33" w:rsidRDefault="00BF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E4DB2" w:rsidR="006E49F3" w:rsidRPr="00B24A33" w:rsidRDefault="00BF4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57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6ED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F3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3DE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400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CA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79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C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CB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2024-07-02T17:45:00.0000000Z</dcterms:modified>
</coreProperties>
</file>