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E828A" w:rsidR="00563B6E" w:rsidRPr="00B24A33" w:rsidRDefault="00414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AB7D3" w:rsidR="00563B6E" w:rsidRPr="00B24A33" w:rsidRDefault="00414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C17C2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E6906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F4A32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36E73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66A5C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E226C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CEA2A" w:rsidR="00C11CD7" w:rsidRPr="00B24A33" w:rsidRDefault="00414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AD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2A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21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F3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5A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660C6" w:rsidR="002113B7" w:rsidRPr="00B24A33" w:rsidRDefault="00414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3210C" w:rsidR="002113B7" w:rsidRPr="00B24A33" w:rsidRDefault="00414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CC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91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30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0E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B7D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B3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77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23636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D4007C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090DCB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E1721E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143092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9254DD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0324E" w:rsidR="002113B7" w:rsidRPr="00B24A33" w:rsidRDefault="00414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68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35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630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3D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85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E7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6D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1081D2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79EC1D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579FE3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F09CD7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775731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35FC56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CD5CC" w:rsidR="002113B7" w:rsidRPr="00B24A33" w:rsidRDefault="00414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0F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41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DB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DD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89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E3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2B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C89CC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26F552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11B482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104C58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84EB1C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1D4382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361AD" w:rsidR="006E49F3" w:rsidRPr="00B24A33" w:rsidRDefault="00414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F2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E0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6A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D7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3C4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B3C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6E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80D30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094E29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D0509D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3AF0F4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739E77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3D3D17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5D606" w:rsidR="006E49F3" w:rsidRPr="00B24A33" w:rsidRDefault="00414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EE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85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14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A6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33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D4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0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D9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2024-07-02T19:05:00.0000000Z</dcterms:modified>
</coreProperties>
</file>