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F02C4" w:rsidR="00563B6E" w:rsidRPr="00B24A33" w:rsidRDefault="00EB42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C803C" w:rsidR="00563B6E" w:rsidRPr="00B24A33" w:rsidRDefault="00EB42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A23F30" w:rsidR="00C11CD7" w:rsidRPr="00B24A33" w:rsidRDefault="00EB4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F5202" w:rsidR="00C11CD7" w:rsidRPr="00B24A33" w:rsidRDefault="00EB4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EFE90" w:rsidR="00C11CD7" w:rsidRPr="00B24A33" w:rsidRDefault="00EB4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2CE9E" w:rsidR="00C11CD7" w:rsidRPr="00B24A33" w:rsidRDefault="00EB4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25725" w:rsidR="00C11CD7" w:rsidRPr="00B24A33" w:rsidRDefault="00EB4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3CFC0" w:rsidR="00C11CD7" w:rsidRPr="00B24A33" w:rsidRDefault="00EB4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759F4" w:rsidR="00C11CD7" w:rsidRPr="00B24A33" w:rsidRDefault="00EB4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060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1B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9F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4FC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0B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C4EF9" w:rsidR="002113B7" w:rsidRPr="00B24A33" w:rsidRDefault="00EB4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22A64" w:rsidR="002113B7" w:rsidRPr="00B24A33" w:rsidRDefault="00EB4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EAA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13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181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1FC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072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CE7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80C968" w:rsidR="002113B7" w:rsidRPr="00B24A33" w:rsidRDefault="00EB4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DD1B6" w:rsidR="002113B7" w:rsidRPr="00B24A33" w:rsidRDefault="00EB4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0179D3" w:rsidR="002113B7" w:rsidRPr="00B24A33" w:rsidRDefault="00EB4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47BA97" w:rsidR="002113B7" w:rsidRPr="00B24A33" w:rsidRDefault="00EB4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AE1891" w:rsidR="002113B7" w:rsidRPr="00B24A33" w:rsidRDefault="00EB4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E99123" w:rsidR="002113B7" w:rsidRPr="00B24A33" w:rsidRDefault="00EB4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B5B986" w:rsidR="002113B7" w:rsidRPr="00B24A33" w:rsidRDefault="00EB4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BA70C" w:rsidR="002113B7" w:rsidRPr="00B24A33" w:rsidRDefault="00EB4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30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AB5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CE0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12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1C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9B3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44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E9C8A" w:rsidR="002113B7" w:rsidRPr="00B24A33" w:rsidRDefault="00EB4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2496C9" w:rsidR="002113B7" w:rsidRPr="00B24A33" w:rsidRDefault="00EB4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202B1A" w:rsidR="002113B7" w:rsidRPr="00B24A33" w:rsidRDefault="00EB4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D549A0" w:rsidR="002113B7" w:rsidRPr="00B24A33" w:rsidRDefault="00EB4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F19F03" w:rsidR="002113B7" w:rsidRPr="00B24A33" w:rsidRDefault="00EB4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6219DA" w:rsidR="002113B7" w:rsidRPr="00B24A33" w:rsidRDefault="00EB4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87EF2" w:rsidR="002113B7" w:rsidRPr="00B24A33" w:rsidRDefault="00EB4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D7F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96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23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763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6DF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68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AD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F9E36F" w:rsidR="006E49F3" w:rsidRPr="00B24A33" w:rsidRDefault="00EB4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EF10F6" w:rsidR="006E49F3" w:rsidRPr="00B24A33" w:rsidRDefault="00EB4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D3A7FC" w:rsidR="006E49F3" w:rsidRPr="00B24A33" w:rsidRDefault="00EB4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A8A5EF" w:rsidR="006E49F3" w:rsidRPr="00B24A33" w:rsidRDefault="00EB4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E22804" w:rsidR="006E49F3" w:rsidRPr="00B24A33" w:rsidRDefault="00EB4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32270C" w:rsidR="006E49F3" w:rsidRPr="00B24A33" w:rsidRDefault="00EB4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BBAAC" w:rsidR="006E49F3" w:rsidRPr="00B24A33" w:rsidRDefault="00EB4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6F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6A7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E02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28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25C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10E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55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7CEC4" w:rsidR="006E49F3" w:rsidRPr="00B24A33" w:rsidRDefault="00EB4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F3CCFB" w:rsidR="006E49F3" w:rsidRPr="00B24A33" w:rsidRDefault="00EB4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8AE4DD" w:rsidR="006E49F3" w:rsidRPr="00B24A33" w:rsidRDefault="00EB4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5A8053" w:rsidR="006E49F3" w:rsidRPr="00B24A33" w:rsidRDefault="00EB4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1E9671" w:rsidR="006E49F3" w:rsidRPr="00B24A33" w:rsidRDefault="00EB4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9AAC64" w:rsidR="006E49F3" w:rsidRPr="00B24A33" w:rsidRDefault="00EB4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77048" w:rsidR="006E49F3" w:rsidRPr="00B24A33" w:rsidRDefault="00EB4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40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B7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AE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F9A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E7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43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B5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42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42CB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