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B328D8" w:rsidR="00563B6E" w:rsidRPr="00B24A33" w:rsidRDefault="00540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68274" w:rsidR="00563B6E" w:rsidRPr="00B24A33" w:rsidRDefault="00540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5A99C" w:rsidR="00C11CD7" w:rsidRPr="00B24A33" w:rsidRDefault="0054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93107" w:rsidR="00C11CD7" w:rsidRPr="00B24A33" w:rsidRDefault="0054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AD756" w:rsidR="00C11CD7" w:rsidRPr="00B24A33" w:rsidRDefault="0054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C28F6E" w:rsidR="00C11CD7" w:rsidRPr="00B24A33" w:rsidRDefault="0054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38BCF" w:rsidR="00C11CD7" w:rsidRPr="00B24A33" w:rsidRDefault="0054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A298A" w:rsidR="00C11CD7" w:rsidRPr="00B24A33" w:rsidRDefault="0054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FB535" w:rsidR="00C11CD7" w:rsidRPr="00B24A33" w:rsidRDefault="0054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78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4C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45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75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680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8EE13" w:rsidR="002113B7" w:rsidRPr="00B24A33" w:rsidRDefault="0054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09AE7" w:rsidR="002113B7" w:rsidRPr="00B24A33" w:rsidRDefault="0054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DB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B9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07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68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127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B23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637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EFA04" w:rsidR="002113B7" w:rsidRPr="00B24A33" w:rsidRDefault="0054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2B77C9" w:rsidR="002113B7" w:rsidRPr="00B24A33" w:rsidRDefault="0054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65B7A2" w:rsidR="002113B7" w:rsidRPr="00B24A33" w:rsidRDefault="0054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DB0DF4" w:rsidR="002113B7" w:rsidRPr="00B24A33" w:rsidRDefault="0054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46B0D5" w:rsidR="002113B7" w:rsidRPr="00B24A33" w:rsidRDefault="0054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18F851" w:rsidR="002113B7" w:rsidRPr="00B24A33" w:rsidRDefault="0054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28289" w:rsidR="002113B7" w:rsidRPr="00B24A33" w:rsidRDefault="0054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A5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F2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29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B33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AB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AE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6B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D6DAF" w:rsidR="002113B7" w:rsidRPr="00B24A33" w:rsidRDefault="0054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857641" w:rsidR="002113B7" w:rsidRPr="00B24A33" w:rsidRDefault="0054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A87CB1" w:rsidR="002113B7" w:rsidRPr="00B24A33" w:rsidRDefault="0054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F586EB" w:rsidR="002113B7" w:rsidRPr="00B24A33" w:rsidRDefault="0054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D0CAC4" w:rsidR="002113B7" w:rsidRPr="00B24A33" w:rsidRDefault="0054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B72425" w:rsidR="002113B7" w:rsidRPr="00B24A33" w:rsidRDefault="0054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EF065" w:rsidR="002113B7" w:rsidRPr="00B24A33" w:rsidRDefault="0054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5A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68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47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45D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FF7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29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92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841CE" w:rsidR="006E49F3" w:rsidRPr="00B24A33" w:rsidRDefault="0054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AEAC84" w:rsidR="006E49F3" w:rsidRPr="00B24A33" w:rsidRDefault="0054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B9D3B9" w:rsidR="006E49F3" w:rsidRPr="00B24A33" w:rsidRDefault="0054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D93447" w:rsidR="006E49F3" w:rsidRPr="00B24A33" w:rsidRDefault="0054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20B203" w:rsidR="006E49F3" w:rsidRPr="00B24A33" w:rsidRDefault="0054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958123" w:rsidR="006E49F3" w:rsidRPr="00B24A33" w:rsidRDefault="0054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4015D4" w:rsidR="006E49F3" w:rsidRPr="00B24A33" w:rsidRDefault="0054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C15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1D2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C1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B75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A2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87E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922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DBBFF" w:rsidR="006E49F3" w:rsidRPr="00B24A33" w:rsidRDefault="0054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AF0A90" w:rsidR="006E49F3" w:rsidRPr="00B24A33" w:rsidRDefault="0054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4E9D23" w:rsidR="006E49F3" w:rsidRPr="00B24A33" w:rsidRDefault="0054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77C248" w:rsidR="006E49F3" w:rsidRPr="00B24A33" w:rsidRDefault="0054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27D2A7" w:rsidR="006E49F3" w:rsidRPr="00B24A33" w:rsidRDefault="0054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EFC527" w:rsidR="006E49F3" w:rsidRPr="00B24A33" w:rsidRDefault="0054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BF55F" w:rsidR="006E49F3" w:rsidRPr="00B24A33" w:rsidRDefault="0054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20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51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F3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52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93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6B5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80F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0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AF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2024-07-03T02:32:00.0000000Z</dcterms:modified>
</coreProperties>
</file>