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C51F4" w:rsidR="00563B6E" w:rsidRPr="00B24A33" w:rsidRDefault="00532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E5663" w:rsidR="00563B6E" w:rsidRPr="00B24A33" w:rsidRDefault="00532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2F5CB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C01B9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9113E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424633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E7307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3DEF6D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44B0C" w:rsidR="00C11CD7" w:rsidRPr="00B24A33" w:rsidRDefault="00532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54E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35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A26E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4A3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2E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FD5F8" w:rsidR="002113B7" w:rsidRPr="00B24A33" w:rsidRDefault="00532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158C5" w:rsidR="002113B7" w:rsidRPr="00B24A33" w:rsidRDefault="00532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64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C9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6E8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65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05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708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74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64133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E994FB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444819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039899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B9AF48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298E66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F64643" w:rsidR="002113B7" w:rsidRPr="00B24A33" w:rsidRDefault="00532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600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053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EE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1D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863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48B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F26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99A5E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215F40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55F9A1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646749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FEBC67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7EFA44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FD3D1" w:rsidR="002113B7" w:rsidRPr="00B24A33" w:rsidRDefault="00532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E3B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FE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65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B2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E7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3E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DA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589D5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3A2626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4CC759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072709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D122D7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9F39047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BAFFB" w:rsidR="006E49F3" w:rsidRPr="00B24A33" w:rsidRDefault="00532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59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D64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889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714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327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F2D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B0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35D26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F0F79C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B15B7C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2422B3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188014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7451C4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E22303" w:rsidR="006E49F3" w:rsidRPr="00B24A33" w:rsidRDefault="00532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93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57F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F7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3D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F63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1A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5E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2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21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2024-07-03T03:13:00.0000000Z</dcterms:modified>
</coreProperties>
</file>