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D8DC5" w:rsidR="00563B6E" w:rsidRPr="00B24A33" w:rsidRDefault="00F15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4063D" w:rsidR="00563B6E" w:rsidRPr="00B24A33" w:rsidRDefault="00F15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5FA8F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248F7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BFD32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9E7DC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428EF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20893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AAE9" w:rsidR="00C11CD7" w:rsidRPr="00B24A33" w:rsidRDefault="00F1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00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23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AF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E8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F1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80FEF" w:rsidR="002113B7" w:rsidRPr="00B24A33" w:rsidRDefault="00F1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14E34" w:rsidR="002113B7" w:rsidRPr="00B24A33" w:rsidRDefault="00F1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5D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EC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52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51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74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7F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22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BE660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51096E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F23329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9D4442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11B133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9275CD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1A044" w:rsidR="002113B7" w:rsidRPr="00B24A33" w:rsidRDefault="00F1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1C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E39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17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06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7C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E1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DE3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795BD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57A8D0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A00409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566370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06C5F0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89D5E6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4BADC" w:rsidR="002113B7" w:rsidRPr="00B24A33" w:rsidRDefault="00F1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82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3F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76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1A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43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FA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813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53D6E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56EA8A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6B5DFF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D418BD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6ABDB1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8C12CE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3C9EA" w:rsidR="006E49F3" w:rsidRPr="00B24A33" w:rsidRDefault="00F1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24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07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1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5B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C0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A6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5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4F9C5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4F9E1F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CFFD4C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8BC822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B2BCBB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1A20AF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D0595" w:rsidR="006E49F3" w:rsidRPr="00B24A33" w:rsidRDefault="00F1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EB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1F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354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9B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F4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4D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BE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5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5BAF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2024-07-03T03:52:00.0000000Z</dcterms:modified>
</coreProperties>
</file>