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D4723E" w:rsidR="00563B6E" w:rsidRPr="00B24A33" w:rsidRDefault="003846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694F0" w:rsidR="00563B6E" w:rsidRPr="00B24A33" w:rsidRDefault="003846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142C4" w:rsidR="00C11CD7" w:rsidRPr="00B24A33" w:rsidRDefault="00384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CD75C" w:rsidR="00C11CD7" w:rsidRPr="00B24A33" w:rsidRDefault="00384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5EC6B" w:rsidR="00C11CD7" w:rsidRPr="00B24A33" w:rsidRDefault="00384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C9CC5" w:rsidR="00C11CD7" w:rsidRPr="00B24A33" w:rsidRDefault="00384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BDD248" w:rsidR="00C11CD7" w:rsidRPr="00B24A33" w:rsidRDefault="00384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A29444" w:rsidR="00C11CD7" w:rsidRPr="00B24A33" w:rsidRDefault="00384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2A9B2" w:rsidR="00C11CD7" w:rsidRPr="00B24A33" w:rsidRDefault="00384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4CB9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7C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BA7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A560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0AC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B433FF" w:rsidR="002113B7" w:rsidRPr="00B24A33" w:rsidRDefault="00384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6BD67" w:rsidR="002113B7" w:rsidRPr="00B24A33" w:rsidRDefault="00384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6D4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6CB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AAE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00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D1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3B6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8D0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B8DA89" w:rsidR="002113B7" w:rsidRPr="00B24A33" w:rsidRDefault="00384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9A1AE6" w:rsidR="002113B7" w:rsidRPr="00B24A33" w:rsidRDefault="00384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24F947" w:rsidR="002113B7" w:rsidRPr="00B24A33" w:rsidRDefault="00384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7789F3" w:rsidR="002113B7" w:rsidRPr="00B24A33" w:rsidRDefault="00384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545FC1" w:rsidR="002113B7" w:rsidRPr="00B24A33" w:rsidRDefault="00384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32F9AE" w:rsidR="002113B7" w:rsidRPr="00B24A33" w:rsidRDefault="00384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359B31" w:rsidR="002113B7" w:rsidRPr="00B24A33" w:rsidRDefault="00384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A4A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069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7BC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F43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EA3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A14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8F9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93DB5" w:rsidR="002113B7" w:rsidRPr="00B24A33" w:rsidRDefault="00384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BC9A9D" w:rsidR="002113B7" w:rsidRPr="00B24A33" w:rsidRDefault="00384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108687" w:rsidR="002113B7" w:rsidRPr="00B24A33" w:rsidRDefault="00384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1A1D3D" w:rsidR="002113B7" w:rsidRPr="00B24A33" w:rsidRDefault="00384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C5BA7E" w:rsidR="002113B7" w:rsidRPr="00B24A33" w:rsidRDefault="00384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83C246" w:rsidR="002113B7" w:rsidRPr="00B24A33" w:rsidRDefault="00384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8A43D" w:rsidR="002113B7" w:rsidRPr="00B24A33" w:rsidRDefault="00384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E11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3B4F3F" w:rsidR="005157D3" w:rsidRPr="00B24A33" w:rsidRDefault="003846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64B01C80" w14:textId="0B05C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07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902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C0E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17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4125AC" w:rsidR="006E49F3" w:rsidRPr="00B24A33" w:rsidRDefault="00384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B0430D" w:rsidR="006E49F3" w:rsidRPr="00B24A33" w:rsidRDefault="00384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C0764F4" w:rsidR="006E49F3" w:rsidRPr="00B24A33" w:rsidRDefault="00384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F1AB8E" w:rsidR="006E49F3" w:rsidRPr="00B24A33" w:rsidRDefault="00384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324EBDC" w:rsidR="006E49F3" w:rsidRPr="00B24A33" w:rsidRDefault="00384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FA2A0B" w:rsidR="006E49F3" w:rsidRPr="00B24A33" w:rsidRDefault="00384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9702D" w:rsidR="006E49F3" w:rsidRPr="00B24A33" w:rsidRDefault="00384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4EF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90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8D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4F1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93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2BD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14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BBAD7" w:rsidR="006E49F3" w:rsidRPr="00B24A33" w:rsidRDefault="00384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B3EC43" w:rsidR="006E49F3" w:rsidRPr="00B24A33" w:rsidRDefault="00384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782FE3" w:rsidR="006E49F3" w:rsidRPr="00B24A33" w:rsidRDefault="00384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58BF7B" w:rsidR="006E49F3" w:rsidRPr="00B24A33" w:rsidRDefault="00384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1101D5" w:rsidR="006E49F3" w:rsidRPr="00B24A33" w:rsidRDefault="00384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88AFBF" w:rsidR="006E49F3" w:rsidRPr="00B24A33" w:rsidRDefault="00384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908717" w:rsidR="006E49F3" w:rsidRPr="00B24A33" w:rsidRDefault="00384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BBC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7B9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D1F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6A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1A2CF" w:rsidR="006E49F3" w:rsidRPr="00B24A33" w:rsidRDefault="003846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A6C9FF" w:rsidR="006E49F3" w:rsidRPr="00B24A33" w:rsidRDefault="003846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B6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6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6B9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5F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2024-07-03T04:34:00.0000000Z</dcterms:modified>
</coreProperties>
</file>