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35EAB" w:rsidR="00563B6E" w:rsidRPr="00B24A33" w:rsidRDefault="005C3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5B1C0" w:rsidR="00563B6E" w:rsidRPr="00B24A33" w:rsidRDefault="005C3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AF6C0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FA631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CD902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4BD5B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390842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386DA2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E9743" w:rsidR="00C11CD7" w:rsidRPr="00B24A33" w:rsidRDefault="005C3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10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BA8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1E5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5C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B4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D13BB" w:rsidR="002113B7" w:rsidRPr="00B24A33" w:rsidRDefault="005C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3CEA0" w:rsidR="002113B7" w:rsidRPr="00B24A33" w:rsidRDefault="005C3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E6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12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DCE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CF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DCC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AD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28A20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0EA9A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69A236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5CA956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85FA59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49925F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B521922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6BCCB" w:rsidR="002113B7" w:rsidRPr="00B24A33" w:rsidRDefault="005C3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50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80B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D90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20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813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B2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25A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8B850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159EE4F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92088D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EC1B02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7A94E2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7CC1D8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31C6A" w:rsidR="002113B7" w:rsidRPr="00B24A33" w:rsidRDefault="005C3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638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81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EB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50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AE9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57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55D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06E9F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AFE032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05F7D6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D21AEF4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1675A3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4967F4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21A6F0" w:rsidR="006E49F3" w:rsidRPr="00B24A33" w:rsidRDefault="005C3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0B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8D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1A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1C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BB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5C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0E3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C6244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A5DD50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6CB93C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3EF3D4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613774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7D4E0A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D2D663" w:rsidR="006E49F3" w:rsidRPr="00B24A33" w:rsidRDefault="005C3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2D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281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B2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1CB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991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7B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775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3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35C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2024-07-03T05:13:00.0000000Z</dcterms:modified>
</coreProperties>
</file>