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7A935" w:rsidR="00563B6E" w:rsidRPr="00B24A33" w:rsidRDefault="007E1D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8522DF" w:rsidR="00563B6E" w:rsidRPr="00B24A33" w:rsidRDefault="007E1D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B5ABE" w:rsidR="00C11CD7" w:rsidRPr="00B24A33" w:rsidRDefault="007E1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4DAD79" w:rsidR="00C11CD7" w:rsidRPr="00B24A33" w:rsidRDefault="007E1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96AD5" w:rsidR="00C11CD7" w:rsidRPr="00B24A33" w:rsidRDefault="007E1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DFDCA3" w:rsidR="00C11CD7" w:rsidRPr="00B24A33" w:rsidRDefault="007E1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1F237" w:rsidR="00C11CD7" w:rsidRPr="00B24A33" w:rsidRDefault="007E1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688822" w:rsidR="00C11CD7" w:rsidRPr="00B24A33" w:rsidRDefault="007E1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99B19" w:rsidR="00C11CD7" w:rsidRPr="00B24A33" w:rsidRDefault="007E1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79E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D15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E4A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252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6A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DA9B0" w:rsidR="002113B7" w:rsidRPr="00B24A33" w:rsidRDefault="007E1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E4E64" w:rsidR="002113B7" w:rsidRPr="00B24A33" w:rsidRDefault="007E1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992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F08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F7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C8B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05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38E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24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741202" w:rsidR="002113B7" w:rsidRPr="00B24A33" w:rsidRDefault="007E1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B94075" w:rsidR="002113B7" w:rsidRPr="00B24A33" w:rsidRDefault="007E1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2716AE" w:rsidR="002113B7" w:rsidRPr="00B24A33" w:rsidRDefault="007E1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B28B8B" w:rsidR="002113B7" w:rsidRPr="00B24A33" w:rsidRDefault="007E1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7850B5" w:rsidR="002113B7" w:rsidRPr="00B24A33" w:rsidRDefault="007E1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D53ACC" w:rsidR="002113B7" w:rsidRPr="00B24A33" w:rsidRDefault="007E1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06DD77" w:rsidR="002113B7" w:rsidRPr="00B24A33" w:rsidRDefault="007E1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39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EAB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9DE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04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BCF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3D8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6B0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EA7CD2" w:rsidR="002113B7" w:rsidRPr="00B24A33" w:rsidRDefault="007E1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DEE01B" w:rsidR="002113B7" w:rsidRPr="00B24A33" w:rsidRDefault="007E1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347D60" w:rsidR="002113B7" w:rsidRPr="00B24A33" w:rsidRDefault="007E1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C29746" w:rsidR="002113B7" w:rsidRPr="00B24A33" w:rsidRDefault="007E1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2DDBE90" w:rsidR="002113B7" w:rsidRPr="00B24A33" w:rsidRDefault="007E1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C141892" w:rsidR="002113B7" w:rsidRPr="00B24A33" w:rsidRDefault="007E1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C2DB4" w:rsidR="002113B7" w:rsidRPr="00B24A33" w:rsidRDefault="007E1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C37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485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BA8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24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E45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F7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321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56484A" w:rsidR="006E49F3" w:rsidRPr="00B24A33" w:rsidRDefault="007E1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B37086" w:rsidR="006E49F3" w:rsidRPr="00B24A33" w:rsidRDefault="007E1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200A5F" w:rsidR="006E49F3" w:rsidRPr="00B24A33" w:rsidRDefault="007E1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713ECA" w:rsidR="006E49F3" w:rsidRPr="00B24A33" w:rsidRDefault="007E1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6DEE4EA" w:rsidR="006E49F3" w:rsidRPr="00B24A33" w:rsidRDefault="007E1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8863AE" w:rsidR="006E49F3" w:rsidRPr="00B24A33" w:rsidRDefault="007E1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4A0DA9" w:rsidR="006E49F3" w:rsidRPr="00B24A33" w:rsidRDefault="007E1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FE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F0A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3A9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82A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00B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64E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FAF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D4C0D6" w:rsidR="006E49F3" w:rsidRPr="00B24A33" w:rsidRDefault="007E1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5F471C" w:rsidR="006E49F3" w:rsidRPr="00B24A33" w:rsidRDefault="007E1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FD5FC0" w:rsidR="006E49F3" w:rsidRPr="00B24A33" w:rsidRDefault="007E1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B4600F" w:rsidR="006E49F3" w:rsidRPr="00B24A33" w:rsidRDefault="007E1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DD9AF5" w:rsidR="006E49F3" w:rsidRPr="00B24A33" w:rsidRDefault="007E1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DD006E" w:rsidR="006E49F3" w:rsidRPr="00B24A33" w:rsidRDefault="007E1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7AA79" w:rsidR="006E49F3" w:rsidRPr="00B24A33" w:rsidRDefault="007E1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6A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7C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4F3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D5D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8E8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663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438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1D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DDA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E9B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2024-07-03T10:38:00.0000000Z</dcterms:modified>
</coreProperties>
</file>