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0E5C3" w:rsidR="00D930ED" w:rsidRPr="00EA69E9" w:rsidRDefault="00F26E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5C4DD" w:rsidR="00D930ED" w:rsidRPr="00790574" w:rsidRDefault="00F26E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AE3B7" w:rsidR="00B87ED3" w:rsidRPr="00FC7F6A" w:rsidRDefault="00F2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4BF4A" w:rsidR="00B87ED3" w:rsidRPr="00FC7F6A" w:rsidRDefault="00F2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18651" w:rsidR="00B87ED3" w:rsidRPr="00FC7F6A" w:rsidRDefault="00F2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FE62C" w:rsidR="00B87ED3" w:rsidRPr="00FC7F6A" w:rsidRDefault="00F2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AC7E0" w:rsidR="00B87ED3" w:rsidRPr="00FC7F6A" w:rsidRDefault="00F2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A952E7" w:rsidR="00B87ED3" w:rsidRPr="00FC7F6A" w:rsidRDefault="00F2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08847" w:rsidR="00B87ED3" w:rsidRPr="00FC7F6A" w:rsidRDefault="00F26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E5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D1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766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C7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A8F31" w:rsidR="00B87ED3" w:rsidRPr="00D44524" w:rsidRDefault="00F2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350D7" w:rsidR="00B87ED3" w:rsidRPr="00D44524" w:rsidRDefault="00F2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3F40E9" w:rsidR="00B87ED3" w:rsidRPr="00D44524" w:rsidRDefault="00F26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18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F5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D2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50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D3F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0F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A0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5586B" w:rsidR="000B5588" w:rsidRPr="00D44524" w:rsidRDefault="00F2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57F1AD" w:rsidR="000B5588" w:rsidRPr="00D44524" w:rsidRDefault="00F2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7163B" w:rsidR="000B5588" w:rsidRPr="00D44524" w:rsidRDefault="00F2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018BD" w:rsidR="000B5588" w:rsidRPr="00D44524" w:rsidRDefault="00F2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D1393" w:rsidR="000B5588" w:rsidRPr="00D44524" w:rsidRDefault="00F2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69752" w:rsidR="000B5588" w:rsidRPr="00D44524" w:rsidRDefault="00F2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1941F" w:rsidR="000B5588" w:rsidRPr="00D44524" w:rsidRDefault="00F26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DE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F3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8CC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1F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4A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7C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C2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9D3686" w:rsidR="00846B8B" w:rsidRPr="00D44524" w:rsidRDefault="00F2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8FE81" w:rsidR="00846B8B" w:rsidRPr="00D44524" w:rsidRDefault="00F2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E922C" w:rsidR="00846B8B" w:rsidRPr="00D44524" w:rsidRDefault="00F2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CEF5B" w:rsidR="00846B8B" w:rsidRPr="00D44524" w:rsidRDefault="00F2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653FB0" w:rsidR="00846B8B" w:rsidRPr="00D44524" w:rsidRDefault="00F2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70848C" w:rsidR="00846B8B" w:rsidRPr="00D44524" w:rsidRDefault="00F2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DA3373" w:rsidR="00846B8B" w:rsidRPr="00D44524" w:rsidRDefault="00F26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19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8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CA9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873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90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9C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4A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89A51F" w:rsidR="007A5870" w:rsidRPr="00D44524" w:rsidRDefault="00F2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1F0A0" w:rsidR="007A5870" w:rsidRPr="00D44524" w:rsidRDefault="00F2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F0E2C" w:rsidR="007A5870" w:rsidRPr="00D44524" w:rsidRDefault="00F2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36261" w:rsidR="007A5870" w:rsidRPr="00D44524" w:rsidRDefault="00F2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D69AC" w:rsidR="007A5870" w:rsidRPr="00D44524" w:rsidRDefault="00F2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69972" w:rsidR="007A5870" w:rsidRPr="00D44524" w:rsidRDefault="00F2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2D60F7" w:rsidR="007A5870" w:rsidRPr="00D44524" w:rsidRDefault="00F26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907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8F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F9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41F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B9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497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EDA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E0BA7" w:rsidR="0021795A" w:rsidRPr="00D44524" w:rsidRDefault="00F2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D506D" w:rsidR="0021795A" w:rsidRPr="00D44524" w:rsidRDefault="00F2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0F667B" w:rsidR="0021795A" w:rsidRPr="00D44524" w:rsidRDefault="00F2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2BA67" w:rsidR="0021795A" w:rsidRPr="00D44524" w:rsidRDefault="00F2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3C9B8" w:rsidR="0021795A" w:rsidRPr="00D44524" w:rsidRDefault="00F2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715ADE" w:rsidR="0021795A" w:rsidRPr="00D44524" w:rsidRDefault="00F26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5F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1F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35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B6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D5D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E7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B7A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894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E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EB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2024-06-28T06:26:00.0000000Z</dcterms:modified>
</coreProperties>
</file>