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508FB7" w:rsidR="00D930ED" w:rsidRPr="00EA69E9" w:rsidRDefault="000C1F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096E81" w:rsidR="00D930ED" w:rsidRPr="00790574" w:rsidRDefault="000C1F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C3627" w:rsidR="00B87ED3" w:rsidRPr="00FC7F6A" w:rsidRDefault="000C1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E0BD76" w:rsidR="00B87ED3" w:rsidRPr="00FC7F6A" w:rsidRDefault="000C1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316634" w:rsidR="00B87ED3" w:rsidRPr="00FC7F6A" w:rsidRDefault="000C1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D5BB9A" w:rsidR="00B87ED3" w:rsidRPr="00FC7F6A" w:rsidRDefault="000C1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DDB85D" w:rsidR="00B87ED3" w:rsidRPr="00FC7F6A" w:rsidRDefault="000C1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408835" w:rsidR="00B87ED3" w:rsidRPr="00FC7F6A" w:rsidRDefault="000C1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767327" w:rsidR="00B87ED3" w:rsidRPr="00FC7F6A" w:rsidRDefault="000C1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E101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726F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7B72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855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2EECA6" w:rsidR="00B87ED3" w:rsidRPr="00D44524" w:rsidRDefault="000C1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6603D9" w:rsidR="00B87ED3" w:rsidRPr="00D44524" w:rsidRDefault="000C1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7DBE79" w:rsidR="00B87ED3" w:rsidRPr="00D44524" w:rsidRDefault="000C1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FFF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340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F20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E49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397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AE5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00D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65E4DE" w:rsidR="000B5588" w:rsidRPr="00D44524" w:rsidRDefault="000C1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B192ED" w:rsidR="000B5588" w:rsidRPr="00D44524" w:rsidRDefault="000C1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E2B15" w:rsidR="000B5588" w:rsidRPr="00D44524" w:rsidRDefault="000C1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40A0B" w:rsidR="000B5588" w:rsidRPr="00D44524" w:rsidRDefault="000C1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4C0387" w:rsidR="000B5588" w:rsidRPr="00D44524" w:rsidRDefault="000C1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D19C7B" w:rsidR="000B5588" w:rsidRPr="00D44524" w:rsidRDefault="000C1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2D58E0" w:rsidR="000B5588" w:rsidRPr="00D44524" w:rsidRDefault="000C1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09E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5E3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87B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320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302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CC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B75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AAB495" w:rsidR="00846B8B" w:rsidRPr="00D44524" w:rsidRDefault="000C1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66C2FA" w:rsidR="00846B8B" w:rsidRPr="00D44524" w:rsidRDefault="000C1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195ED" w:rsidR="00846B8B" w:rsidRPr="00D44524" w:rsidRDefault="000C1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4251E" w:rsidR="00846B8B" w:rsidRPr="00D44524" w:rsidRDefault="000C1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C5C35F" w:rsidR="00846B8B" w:rsidRPr="00D44524" w:rsidRDefault="000C1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715F4" w:rsidR="00846B8B" w:rsidRPr="00D44524" w:rsidRDefault="000C1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517B7F" w:rsidR="00846B8B" w:rsidRPr="00D44524" w:rsidRDefault="000C1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20877D" w:rsidR="007A5870" w:rsidRPr="00EA69E9" w:rsidRDefault="000C1F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52A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F15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D0D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E4D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11E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FB6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F48268" w:rsidR="007A5870" w:rsidRPr="00D44524" w:rsidRDefault="000C1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1B7D04" w:rsidR="007A5870" w:rsidRPr="00D44524" w:rsidRDefault="000C1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C4BA1C" w:rsidR="007A5870" w:rsidRPr="00D44524" w:rsidRDefault="000C1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DE43F8" w:rsidR="007A5870" w:rsidRPr="00D44524" w:rsidRDefault="000C1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D0CF41" w:rsidR="007A5870" w:rsidRPr="00D44524" w:rsidRDefault="000C1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2E696C" w:rsidR="007A5870" w:rsidRPr="00D44524" w:rsidRDefault="000C1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13F518" w:rsidR="007A5870" w:rsidRPr="00D44524" w:rsidRDefault="000C1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3BC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97C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249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E28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ABD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8F3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AE9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8BDB7A" w:rsidR="0021795A" w:rsidRPr="00D44524" w:rsidRDefault="000C1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066404" w:rsidR="0021795A" w:rsidRPr="00D44524" w:rsidRDefault="000C1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2D4D64" w:rsidR="0021795A" w:rsidRPr="00D44524" w:rsidRDefault="000C1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13B5CB" w:rsidR="0021795A" w:rsidRPr="00D44524" w:rsidRDefault="000C1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021F62" w:rsidR="0021795A" w:rsidRPr="00D44524" w:rsidRDefault="000C1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79AD37" w:rsidR="0021795A" w:rsidRPr="00D44524" w:rsidRDefault="000C1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8B1E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FC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7B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FED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320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7AB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F6C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230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F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1FAC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5C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2024-06-28T12:27:00.0000000Z</dcterms:modified>
</coreProperties>
</file>