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F04119" w:rsidR="00D930ED" w:rsidRPr="00EA69E9" w:rsidRDefault="005315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1557C" w:rsidR="00D930ED" w:rsidRPr="00790574" w:rsidRDefault="005315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D60792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DD808C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79098D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292798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C303A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26B06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EF9D23" w:rsidR="00B87ED3" w:rsidRPr="00FC7F6A" w:rsidRDefault="00531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1936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A0F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79B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889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2F7003" w:rsidR="00B87ED3" w:rsidRPr="00D44524" w:rsidRDefault="00531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A1ED51" w:rsidR="00B87ED3" w:rsidRPr="00D44524" w:rsidRDefault="00531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EBD652" w:rsidR="00B87ED3" w:rsidRPr="00D44524" w:rsidRDefault="00531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54B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2CC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3F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49FF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3A8D6" w:rsidR="000B5588" w:rsidRPr="00EA69E9" w:rsidRDefault="005315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3C24B3" w:rsidR="000B5588" w:rsidRPr="00EA69E9" w:rsidRDefault="0053152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89E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2315F1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BC819E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ED1FE5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14549B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0B4504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E2332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4BE0B4" w:rsidR="000B5588" w:rsidRPr="00D44524" w:rsidRDefault="00531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0D8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560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D4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FEA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383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1928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83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8C5534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DCB6A1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6C984F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C671B1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296855A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BEF3F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BF1804" w:rsidR="00846B8B" w:rsidRPr="00D44524" w:rsidRDefault="00531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AD5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56F9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C0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046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86C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63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093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119FB4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C1D177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C2A5C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9A673B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6A36B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F61B4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3A8FC2" w:rsidR="007A5870" w:rsidRPr="00D44524" w:rsidRDefault="00531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87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D8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F1E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770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882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D406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A9CB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E5F87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80B8E2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D1D8EE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B7F81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2D8002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477B5" w:rsidR="0021795A" w:rsidRPr="00D44524" w:rsidRDefault="00531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8BC3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C3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17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7BF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873B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947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113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26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520"/>
    <w:rsid w:val="00562F0F"/>
    <w:rsid w:val="005632D1"/>
    <w:rsid w:val="0056440A"/>
    <w:rsid w:val="0059344B"/>
    <w:rsid w:val="005D63EE"/>
    <w:rsid w:val="005E3B7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2024-06-28T14:28:00.0000000Z</dcterms:modified>
</coreProperties>
</file>