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1F7A74" w:rsidR="00D930ED" w:rsidRPr="00EA69E9" w:rsidRDefault="00F71E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B31F9" w:rsidR="00D930ED" w:rsidRPr="00790574" w:rsidRDefault="00F71E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84C95" w:rsidR="00B87ED3" w:rsidRPr="00FC7F6A" w:rsidRDefault="00F7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11FFE" w:rsidR="00B87ED3" w:rsidRPr="00FC7F6A" w:rsidRDefault="00F7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6EAD6" w:rsidR="00B87ED3" w:rsidRPr="00FC7F6A" w:rsidRDefault="00F7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64934" w:rsidR="00B87ED3" w:rsidRPr="00FC7F6A" w:rsidRDefault="00F7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C995F" w:rsidR="00B87ED3" w:rsidRPr="00FC7F6A" w:rsidRDefault="00F7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BF953" w:rsidR="00B87ED3" w:rsidRPr="00FC7F6A" w:rsidRDefault="00F7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573C9" w:rsidR="00B87ED3" w:rsidRPr="00FC7F6A" w:rsidRDefault="00F7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8F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2B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B9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77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7E8C5" w:rsidR="00B87ED3" w:rsidRPr="00D44524" w:rsidRDefault="00F7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27676" w:rsidR="00B87ED3" w:rsidRPr="00D44524" w:rsidRDefault="00F7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F2381" w:rsidR="00B87ED3" w:rsidRPr="00D44524" w:rsidRDefault="00F7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D9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8E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06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C3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99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75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20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42593" w:rsidR="000B5588" w:rsidRPr="00D44524" w:rsidRDefault="00F7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F6595" w:rsidR="000B5588" w:rsidRPr="00D44524" w:rsidRDefault="00F7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14A96" w:rsidR="000B5588" w:rsidRPr="00D44524" w:rsidRDefault="00F7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AE5290" w:rsidR="000B5588" w:rsidRPr="00D44524" w:rsidRDefault="00F7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8B923" w:rsidR="000B5588" w:rsidRPr="00D44524" w:rsidRDefault="00F7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DDE3D" w:rsidR="000B5588" w:rsidRPr="00D44524" w:rsidRDefault="00F7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21D331" w:rsidR="000B5588" w:rsidRPr="00D44524" w:rsidRDefault="00F7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24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8D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72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23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37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3A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FB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06023" w:rsidR="00846B8B" w:rsidRPr="00D44524" w:rsidRDefault="00F7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675C9" w:rsidR="00846B8B" w:rsidRPr="00D44524" w:rsidRDefault="00F7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FE338" w:rsidR="00846B8B" w:rsidRPr="00D44524" w:rsidRDefault="00F7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4B3DA" w:rsidR="00846B8B" w:rsidRPr="00D44524" w:rsidRDefault="00F7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7CA45" w:rsidR="00846B8B" w:rsidRPr="00D44524" w:rsidRDefault="00F7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DD497" w:rsidR="00846B8B" w:rsidRPr="00D44524" w:rsidRDefault="00F7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1A6169" w:rsidR="00846B8B" w:rsidRPr="00D44524" w:rsidRDefault="00F7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51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15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CA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46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D79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19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7E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D7F87" w:rsidR="007A5870" w:rsidRPr="00D44524" w:rsidRDefault="00F7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22328" w:rsidR="007A5870" w:rsidRPr="00D44524" w:rsidRDefault="00F7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C9067" w:rsidR="007A5870" w:rsidRPr="00D44524" w:rsidRDefault="00F7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C0F1E6" w:rsidR="007A5870" w:rsidRPr="00D44524" w:rsidRDefault="00F7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D6D39" w:rsidR="007A5870" w:rsidRPr="00D44524" w:rsidRDefault="00F7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658F8" w:rsidR="007A5870" w:rsidRPr="00D44524" w:rsidRDefault="00F7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7A380" w:rsidR="007A5870" w:rsidRPr="00D44524" w:rsidRDefault="00F7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20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B7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C7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CD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3E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00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83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727669" w:rsidR="0021795A" w:rsidRPr="00D44524" w:rsidRDefault="00F7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0EDCDE" w:rsidR="0021795A" w:rsidRPr="00D44524" w:rsidRDefault="00F7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C2649A" w:rsidR="0021795A" w:rsidRPr="00D44524" w:rsidRDefault="00F7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E508A" w:rsidR="0021795A" w:rsidRPr="00D44524" w:rsidRDefault="00F7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66689" w:rsidR="0021795A" w:rsidRPr="00D44524" w:rsidRDefault="00F7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AD84D" w:rsidR="0021795A" w:rsidRPr="00D44524" w:rsidRDefault="00F7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DE1B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58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C1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A4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47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84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88E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C9E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E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E12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