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B3AA2" w:rsidR="00D930ED" w:rsidRPr="00EA69E9" w:rsidRDefault="00764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35E64" w:rsidR="00D930ED" w:rsidRPr="00790574" w:rsidRDefault="00764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95771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87F65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47C79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E3D95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66D8E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DBF6C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59BEB" w:rsidR="00B87ED3" w:rsidRPr="00FC7F6A" w:rsidRDefault="00764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8C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A0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36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F2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62428" w:rsidR="00B87ED3" w:rsidRPr="00D44524" w:rsidRDefault="00764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A7513" w:rsidR="00B87ED3" w:rsidRPr="00D44524" w:rsidRDefault="00764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65F27" w:rsidR="00B87ED3" w:rsidRPr="00D44524" w:rsidRDefault="00764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C2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7B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54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AC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5D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A5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D2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03CC8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22952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8B16E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B597A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DBF4E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AF078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81328" w:rsidR="000B5588" w:rsidRPr="00D44524" w:rsidRDefault="00764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88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80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B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47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0D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80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39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AAF06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E33DE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DB722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13722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9F693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A73AA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AC496" w:rsidR="00846B8B" w:rsidRPr="00D44524" w:rsidRDefault="00764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93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88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75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C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52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41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45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D2A37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5C7D6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EA32F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8F045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3073E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BBE6A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64F59" w:rsidR="007A5870" w:rsidRPr="00D44524" w:rsidRDefault="00764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95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00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72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69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99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4A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F0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C954F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68232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29573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4D401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E22FE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65E13" w:rsidR="0021795A" w:rsidRPr="00D44524" w:rsidRDefault="00764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FB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8D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D7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C1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5F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13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3D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81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4E5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