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6FF31" w:rsidR="00D930ED" w:rsidRPr="00EA69E9" w:rsidRDefault="00D50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CF433" w:rsidR="00D930ED" w:rsidRPr="00790574" w:rsidRDefault="00D50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4D725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15F30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5D7CF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14CFD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12F1E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9F9E8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2C8BA" w:rsidR="00B87ED3" w:rsidRPr="00FC7F6A" w:rsidRDefault="00D50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13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FB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63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B3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EE60C" w:rsidR="00B87ED3" w:rsidRPr="00D44524" w:rsidRDefault="00D50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C1F87" w:rsidR="00B87ED3" w:rsidRPr="00D44524" w:rsidRDefault="00D50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5D83B" w:rsidR="00B87ED3" w:rsidRPr="00D44524" w:rsidRDefault="00D50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CA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13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95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9B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C5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24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54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2126B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56E89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ECCE8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709FF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CD1DA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F2CEA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F916D0" w:rsidR="000B5588" w:rsidRPr="00D44524" w:rsidRDefault="00D50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96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E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7D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73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5B8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B0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CF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566B5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6DD02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34EA9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3519C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4F5E4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6A0EE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E500E" w:rsidR="00846B8B" w:rsidRPr="00D44524" w:rsidRDefault="00D50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1F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96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D6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EB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A2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8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1E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DE5CE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75D1B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32513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98F72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BAE87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3147B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96E99" w:rsidR="007A5870" w:rsidRPr="00D44524" w:rsidRDefault="00D50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5E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BB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21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10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35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56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49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F4522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C1AE1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7A971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B52B9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88348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33981" w:rsidR="0021795A" w:rsidRPr="00D44524" w:rsidRDefault="00D50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A3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FC0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FF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C3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17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10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1E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7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0D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