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02E4B" w:rsidR="00D930ED" w:rsidRPr="00EA69E9" w:rsidRDefault="00370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36908" w:rsidR="00D930ED" w:rsidRPr="00790574" w:rsidRDefault="00370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548F5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1A287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DAE75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6DC5B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C6110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82171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B851D" w:rsidR="00B87ED3" w:rsidRPr="00FC7F6A" w:rsidRDefault="00370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14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95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0B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7B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EEDC7" w:rsidR="00B87ED3" w:rsidRPr="00D44524" w:rsidRDefault="00370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B76BC" w:rsidR="00B87ED3" w:rsidRPr="00D44524" w:rsidRDefault="00370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61867" w:rsidR="00B87ED3" w:rsidRPr="00D44524" w:rsidRDefault="00370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15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27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59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35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4D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6C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2F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D2FF5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6F1BB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F92E2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F4725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243B1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42668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B7814" w:rsidR="000B5588" w:rsidRPr="00D44524" w:rsidRDefault="00370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58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46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2A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95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B9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24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A7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124D3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D0A83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8C4B4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1BC7B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A53D3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225A0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D3573" w:rsidR="00846B8B" w:rsidRPr="00D44524" w:rsidRDefault="00370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E9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90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EE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8A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EB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A2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86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BFE2D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2E9AC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CA29F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F7CA1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21111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E82AD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BE436" w:rsidR="007A5870" w:rsidRPr="00D44524" w:rsidRDefault="00370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2C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B4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78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CF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5B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7E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EB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5BB76" w:rsidR="0021795A" w:rsidRPr="00D44524" w:rsidRDefault="00370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13D9D" w:rsidR="0021795A" w:rsidRPr="00D44524" w:rsidRDefault="00370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46DD2" w:rsidR="0021795A" w:rsidRPr="00D44524" w:rsidRDefault="00370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33A1C" w:rsidR="0021795A" w:rsidRPr="00D44524" w:rsidRDefault="00370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09FE5" w:rsidR="0021795A" w:rsidRPr="00D44524" w:rsidRDefault="00370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24679" w:rsidR="0021795A" w:rsidRPr="00D44524" w:rsidRDefault="00370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B21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57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57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5C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91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30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69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7F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0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3F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2024-06-30T07:52:00.0000000Z</dcterms:modified>
</coreProperties>
</file>