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9015C" w:rsidR="00D930ED" w:rsidRPr="00EA69E9" w:rsidRDefault="00CD2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E131F" w:rsidR="00D930ED" w:rsidRPr="00790574" w:rsidRDefault="00CD2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4045C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C9563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C7CA1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4A5B5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362E9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E23FF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F4F43" w:rsidR="00B87ED3" w:rsidRPr="00FC7F6A" w:rsidRDefault="00CD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07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B7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61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3B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0CF768" w:rsidR="00B87ED3" w:rsidRPr="00D44524" w:rsidRDefault="00CD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99EA4" w:rsidR="00B87ED3" w:rsidRPr="00D44524" w:rsidRDefault="00CD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9DD86" w:rsidR="00B87ED3" w:rsidRPr="00D44524" w:rsidRDefault="00CD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E6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8D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25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690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7C1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7C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43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689D74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118B1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CCAE7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C76FF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A5933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38A9D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68862" w:rsidR="000B5588" w:rsidRPr="00D44524" w:rsidRDefault="00CD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D5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CF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0C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DF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CC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97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AF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73EC1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475F3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0E019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ED076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7C5F5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85429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30905" w:rsidR="00846B8B" w:rsidRPr="00D44524" w:rsidRDefault="00CD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F7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DD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1D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02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1E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16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DE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9D678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2536D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DC4B7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F1DD2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A77FB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5BA8F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7A649" w:rsidR="007A5870" w:rsidRPr="00D44524" w:rsidRDefault="00CD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5A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75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08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7D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9B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32E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2E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30686" w:rsidR="0021795A" w:rsidRPr="00D44524" w:rsidRDefault="00CD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D801E" w:rsidR="0021795A" w:rsidRPr="00D44524" w:rsidRDefault="00CD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4A9F2" w:rsidR="0021795A" w:rsidRPr="00D44524" w:rsidRDefault="00CD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00E21" w:rsidR="0021795A" w:rsidRPr="00D44524" w:rsidRDefault="00CD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3C8A3" w:rsidR="0021795A" w:rsidRPr="00D44524" w:rsidRDefault="00CD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80E40" w:rsidR="0021795A" w:rsidRPr="00D44524" w:rsidRDefault="00CD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E8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DF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8C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88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B1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50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78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C6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223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