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E1FE4" w:rsidR="00D930ED" w:rsidRPr="00EA69E9" w:rsidRDefault="008B7A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DC864" w:rsidR="00D930ED" w:rsidRPr="00790574" w:rsidRDefault="008B7A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DA161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61A4ED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B4A7B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6C6DF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7D05E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D0D24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E5A49" w:rsidR="00B87ED3" w:rsidRPr="00FC7F6A" w:rsidRDefault="008B7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D6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16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0D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A0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708169" w:rsidR="00B87ED3" w:rsidRPr="00D44524" w:rsidRDefault="008B7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4424D" w:rsidR="00B87ED3" w:rsidRPr="00D44524" w:rsidRDefault="008B7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1B988" w:rsidR="00B87ED3" w:rsidRPr="00D44524" w:rsidRDefault="008B7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E68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6FB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44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F2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E9170" w:rsidR="000B5588" w:rsidRPr="00EA69E9" w:rsidRDefault="008B7A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06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77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DDA05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F41A16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DF883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3206FE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141EB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DD77D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82F3C" w:rsidR="000B5588" w:rsidRPr="00D44524" w:rsidRDefault="008B7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1B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998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39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430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A8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08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8D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7B216C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4A5A2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34900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56182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0823C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2E4C6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0CE4AB" w:rsidR="00846B8B" w:rsidRPr="00D44524" w:rsidRDefault="008B7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DF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2F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B47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A9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12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F4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AD3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3EB96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ED375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BBF08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00DFF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FAE24A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2CD31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4BEE0" w:rsidR="007A5870" w:rsidRPr="00D44524" w:rsidRDefault="008B7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1B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30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C7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5C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7F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6D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B6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C97BE" w:rsidR="0021795A" w:rsidRPr="00D44524" w:rsidRDefault="008B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987A8" w:rsidR="0021795A" w:rsidRPr="00D44524" w:rsidRDefault="008B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70F4F" w:rsidR="0021795A" w:rsidRPr="00D44524" w:rsidRDefault="008B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96DDC" w:rsidR="0021795A" w:rsidRPr="00D44524" w:rsidRDefault="008B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470C7C" w:rsidR="0021795A" w:rsidRPr="00D44524" w:rsidRDefault="008B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1168D" w:rsidR="0021795A" w:rsidRPr="00D44524" w:rsidRDefault="008B7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3F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260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55F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B33F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287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B6B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9AF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B9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7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A9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