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5ADE3" w:rsidR="00D930ED" w:rsidRPr="00EA69E9" w:rsidRDefault="008C6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6709C" w:rsidR="00D930ED" w:rsidRPr="00790574" w:rsidRDefault="008C6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D64B1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C65FC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4B309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BCC28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DA910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7F61C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5B986" w:rsidR="00B87ED3" w:rsidRPr="00FC7F6A" w:rsidRDefault="008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AF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FC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26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74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3DDCE" w:rsidR="00B87ED3" w:rsidRPr="00D44524" w:rsidRDefault="008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29F03" w:rsidR="00B87ED3" w:rsidRPr="00D44524" w:rsidRDefault="008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18152" w:rsidR="00B87ED3" w:rsidRPr="00D44524" w:rsidRDefault="008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EB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4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10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EF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0D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AF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B1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C59F6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FA7F7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4F392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08FD2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38939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724EE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97EFD" w:rsidR="000B5588" w:rsidRPr="00D44524" w:rsidRDefault="008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41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B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0E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A4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41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09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97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1EEDA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32210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255A7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748AE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F7D3F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7568C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6B68D" w:rsidR="00846B8B" w:rsidRPr="00D44524" w:rsidRDefault="008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4F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E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CB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C3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48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03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62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C1AAB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5B4F2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84B0A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AB70D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3D08A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9997A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17548" w:rsidR="007A5870" w:rsidRPr="00D44524" w:rsidRDefault="008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7C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B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3B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D2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44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1B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D2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9C4C9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10FFB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ADC7D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F615E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9AAEB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3BF3C" w:rsidR="0021795A" w:rsidRPr="00D44524" w:rsidRDefault="008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32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F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E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99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71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EA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C5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6F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D1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2024-06-30T21:33:00.0000000Z</dcterms:modified>
</coreProperties>
</file>