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B9060" w:rsidR="00D930ED" w:rsidRPr="00EA69E9" w:rsidRDefault="00167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99A66" w:rsidR="00D930ED" w:rsidRPr="00790574" w:rsidRDefault="00167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3247F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0E2F4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D7B5E9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82792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2CC00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BE56B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67707" w:rsidR="00B87ED3" w:rsidRPr="00FC7F6A" w:rsidRDefault="0016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4F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52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D9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74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57409" w:rsidR="00B87ED3" w:rsidRPr="00D44524" w:rsidRDefault="0016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9EBF9" w:rsidR="00B87ED3" w:rsidRPr="00D44524" w:rsidRDefault="0016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03716" w:rsidR="00B87ED3" w:rsidRPr="00D44524" w:rsidRDefault="0016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2F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5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7C8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27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12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EA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E1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BC85B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B308D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668DE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B0F3F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5CDD4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44186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CE8B9" w:rsidR="000B5588" w:rsidRPr="00D44524" w:rsidRDefault="0016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22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28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20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4A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6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28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8C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894A4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084B2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E9062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AC2A8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F3524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AE548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13878" w:rsidR="00846B8B" w:rsidRPr="00D44524" w:rsidRDefault="0016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B5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F8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5E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A6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67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AA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03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F6516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AF2EA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A4B6C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D0DAF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99F84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5793B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15CB9" w:rsidR="007A5870" w:rsidRPr="00D44524" w:rsidRDefault="0016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5F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5B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C4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A2D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94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8B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ED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E339C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F328F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0E391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FC7B0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27939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B5038" w:rsidR="0021795A" w:rsidRPr="00D44524" w:rsidRDefault="0016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0A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EC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37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72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C9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15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15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5F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5AF"/>
    <w:rsid w:val="001440E5"/>
    <w:rsid w:val="00167A5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2024-06-30T22:56:00.0000000Z</dcterms:modified>
</coreProperties>
</file>