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CC12B" w:rsidR="00D930ED" w:rsidRPr="00EA69E9" w:rsidRDefault="00EB0B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44353" w:rsidR="00D930ED" w:rsidRPr="00790574" w:rsidRDefault="00EB0B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939F2" w:rsidR="00B87ED3" w:rsidRPr="00FC7F6A" w:rsidRDefault="00EB0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00A8DD" w:rsidR="00B87ED3" w:rsidRPr="00FC7F6A" w:rsidRDefault="00EB0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3DA57" w:rsidR="00B87ED3" w:rsidRPr="00FC7F6A" w:rsidRDefault="00EB0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F1C43" w:rsidR="00B87ED3" w:rsidRPr="00FC7F6A" w:rsidRDefault="00EB0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FD732" w:rsidR="00B87ED3" w:rsidRPr="00FC7F6A" w:rsidRDefault="00EB0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6C224" w:rsidR="00B87ED3" w:rsidRPr="00FC7F6A" w:rsidRDefault="00EB0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47D7E" w:rsidR="00B87ED3" w:rsidRPr="00FC7F6A" w:rsidRDefault="00EB0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79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99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EBE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E1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542B5" w:rsidR="00B87ED3" w:rsidRPr="00D44524" w:rsidRDefault="00EB0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5E04F" w:rsidR="00B87ED3" w:rsidRPr="00D44524" w:rsidRDefault="00EB0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F6733" w:rsidR="00B87ED3" w:rsidRPr="00D44524" w:rsidRDefault="00EB0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ED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DD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54E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44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B12E4" w:rsidR="000B5588" w:rsidRPr="00EA69E9" w:rsidRDefault="00EB0B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1B454" w:rsidR="000B5588" w:rsidRPr="00EA69E9" w:rsidRDefault="00EB0B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26E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38051" w:rsidR="000B5588" w:rsidRPr="00D44524" w:rsidRDefault="00EB0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8636C" w:rsidR="000B5588" w:rsidRPr="00D44524" w:rsidRDefault="00EB0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DEE84" w:rsidR="000B5588" w:rsidRPr="00D44524" w:rsidRDefault="00EB0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2CFDF" w:rsidR="000B5588" w:rsidRPr="00D44524" w:rsidRDefault="00EB0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F281F" w:rsidR="000B5588" w:rsidRPr="00D44524" w:rsidRDefault="00EB0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21896" w:rsidR="000B5588" w:rsidRPr="00D44524" w:rsidRDefault="00EB0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18720" w:rsidR="000B5588" w:rsidRPr="00D44524" w:rsidRDefault="00EB0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E7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AE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3F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D8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31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60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99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7854D4" w:rsidR="00846B8B" w:rsidRPr="00D44524" w:rsidRDefault="00EB0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1C969" w:rsidR="00846B8B" w:rsidRPr="00D44524" w:rsidRDefault="00EB0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D11FA" w:rsidR="00846B8B" w:rsidRPr="00D44524" w:rsidRDefault="00EB0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B3CB2" w:rsidR="00846B8B" w:rsidRPr="00D44524" w:rsidRDefault="00EB0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4F1D1" w:rsidR="00846B8B" w:rsidRPr="00D44524" w:rsidRDefault="00EB0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EC86B" w:rsidR="00846B8B" w:rsidRPr="00D44524" w:rsidRDefault="00EB0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4EB15" w:rsidR="00846B8B" w:rsidRPr="00D44524" w:rsidRDefault="00EB0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AF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8A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78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45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D9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B8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B4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070AB" w:rsidR="007A5870" w:rsidRPr="00D44524" w:rsidRDefault="00EB0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C245A" w:rsidR="007A5870" w:rsidRPr="00D44524" w:rsidRDefault="00EB0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94B4E3" w:rsidR="007A5870" w:rsidRPr="00D44524" w:rsidRDefault="00EB0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D670E7" w:rsidR="007A5870" w:rsidRPr="00D44524" w:rsidRDefault="00EB0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95324" w:rsidR="007A5870" w:rsidRPr="00D44524" w:rsidRDefault="00EB0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2BC77" w:rsidR="007A5870" w:rsidRPr="00D44524" w:rsidRDefault="00EB0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03254" w:rsidR="007A5870" w:rsidRPr="00D44524" w:rsidRDefault="00EB0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490FE" w:rsidR="0021795A" w:rsidRPr="00EA69E9" w:rsidRDefault="00EB0B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B8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C5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63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75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E4D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79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4A400" w:rsidR="0021795A" w:rsidRPr="00D44524" w:rsidRDefault="00EB0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E31FC" w:rsidR="0021795A" w:rsidRPr="00D44524" w:rsidRDefault="00EB0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92E00" w:rsidR="0021795A" w:rsidRPr="00D44524" w:rsidRDefault="00EB0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C7EAB" w:rsidR="0021795A" w:rsidRPr="00D44524" w:rsidRDefault="00EB0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AA8E4" w:rsidR="0021795A" w:rsidRPr="00D44524" w:rsidRDefault="00EB0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38E75" w:rsidR="0021795A" w:rsidRPr="00D44524" w:rsidRDefault="00EB0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CF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545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05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68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43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E0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D0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3DD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B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B80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2024-07-01T01:40:00.0000000Z</dcterms:modified>
</coreProperties>
</file>