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5C7EF" w:rsidR="00D930ED" w:rsidRPr="00EA69E9" w:rsidRDefault="001F2C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2CBB5" w:rsidR="00D930ED" w:rsidRPr="00790574" w:rsidRDefault="001F2C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9136A" w:rsidR="00B87ED3" w:rsidRPr="00FC7F6A" w:rsidRDefault="001F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C2ECF9" w:rsidR="00B87ED3" w:rsidRPr="00FC7F6A" w:rsidRDefault="001F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791E71" w:rsidR="00B87ED3" w:rsidRPr="00FC7F6A" w:rsidRDefault="001F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45081" w:rsidR="00B87ED3" w:rsidRPr="00FC7F6A" w:rsidRDefault="001F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B1704" w:rsidR="00B87ED3" w:rsidRPr="00FC7F6A" w:rsidRDefault="001F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5ABCA" w:rsidR="00B87ED3" w:rsidRPr="00FC7F6A" w:rsidRDefault="001F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72BF4" w:rsidR="00B87ED3" w:rsidRPr="00FC7F6A" w:rsidRDefault="001F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DC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0E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670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D5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7245F4" w:rsidR="00B87ED3" w:rsidRPr="00D44524" w:rsidRDefault="001F2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71886" w:rsidR="00B87ED3" w:rsidRPr="00D44524" w:rsidRDefault="001F2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C37A8" w:rsidR="00B87ED3" w:rsidRPr="00D44524" w:rsidRDefault="001F2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21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CF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56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2C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59C6B" w:rsidR="000B5588" w:rsidRPr="00EA69E9" w:rsidRDefault="001F2C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64A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400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6FBDE" w:rsidR="000B5588" w:rsidRPr="00D44524" w:rsidRDefault="001F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BC445" w:rsidR="000B5588" w:rsidRPr="00D44524" w:rsidRDefault="001F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B663E" w:rsidR="000B5588" w:rsidRPr="00D44524" w:rsidRDefault="001F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D2C7DE" w:rsidR="000B5588" w:rsidRPr="00D44524" w:rsidRDefault="001F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2E6E0" w:rsidR="000B5588" w:rsidRPr="00D44524" w:rsidRDefault="001F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983D1" w:rsidR="000B5588" w:rsidRPr="00D44524" w:rsidRDefault="001F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E0E8A" w:rsidR="000B5588" w:rsidRPr="00D44524" w:rsidRDefault="001F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95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57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E3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A4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CFE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2B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0A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0B05FE" w:rsidR="00846B8B" w:rsidRPr="00D44524" w:rsidRDefault="001F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935E6" w:rsidR="00846B8B" w:rsidRPr="00D44524" w:rsidRDefault="001F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98370" w:rsidR="00846B8B" w:rsidRPr="00D44524" w:rsidRDefault="001F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53315" w:rsidR="00846B8B" w:rsidRPr="00D44524" w:rsidRDefault="001F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7FCF2" w:rsidR="00846B8B" w:rsidRPr="00D44524" w:rsidRDefault="001F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9E1139" w:rsidR="00846B8B" w:rsidRPr="00D44524" w:rsidRDefault="001F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1CCD2" w:rsidR="00846B8B" w:rsidRPr="00D44524" w:rsidRDefault="001F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F18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5B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45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5A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FB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07A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B7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3C5D2" w:rsidR="007A5870" w:rsidRPr="00D44524" w:rsidRDefault="001F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14DF8" w:rsidR="007A5870" w:rsidRPr="00D44524" w:rsidRDefault="001F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73DDD" w:rsidR="007A5870" w:rsidRPr="00D44524" w:rsidRDefault="001F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FC199" w:rsidR="007A5870" w:rsidRPr="00D44524" w:rsidRDefault="001F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19996" w:rsidR="007A5870" w:rsidRPr="00D44524" w:rsidRDefault="001F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4CC2A" w:rsidR="007A5870" w:rsidRPr="00D44524" w:rsidRDefault="001F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2CE42" w:rsidR="007A5870" w:rsidRPr="00D44524" w:rsidRDefault="001F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08E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90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D2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2D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2DD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93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FB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E72A3" w:rsidR="0021795A" w:rsidRPr="00D44524" w:rsidRDefault="001F2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502C1" w:rsidR="0021795A" w:rsidRPr="00D44524" w:rsidRDefault="001F2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A4B63" w:rsidR="0021795A" w:rsidRPr="00D44524" w:rsidRDefault="001F2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321E16" w:rsidR="0021795A" w:rsidRPr="00D44524" w:rsidRDefault="001F2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67F6A" w:rsidR="0021795A" w:rsidRPr="00D44524" w:rsidRDefault="001F2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65308" w:rsidR="0021795A" w:rsidRPr="00D44524" w:rsidRDefault="001F2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BB3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0B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74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AF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B8E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B2F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C3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84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C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9C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C8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2024-07-01T18:07:00.0000000Z</dcterms:modified>
</coreProperties>
</file>