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D7B1C" w:rsidR="00D930ED" w:rsidRPr="00EA69E9" w:rsidRDefault="00AE14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7E943C" w:rsidR="00D930ED" w:rsidRPr="00790574" w:rsidRDefault="00AE14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A2474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008DC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CFC40E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EA13E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ACC5E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E3B24E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512C85" w:rsidR="00B87ED3" w:rsidRPr="00FC7F6A" w:rsidRDefault="00AE14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9C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301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AE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BD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72796" w:rsidR="00B87ED3" w:rsidRPr="00D44524" w:rsidRDefault="00AE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C4EF8" w:rsidR="00B87ED3" w:rsidRPr="00D44524" w:rsidRDefault="00AE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464D0" w:rsidR="00B87ED3" w:rsidRPr="00D44524" w:rsidRDefault="00AE14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A7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4DE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9AB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5C9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69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E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C7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10E5A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C3A8E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6483C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3AEB5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9F973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40320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0972B" w:rsidR="000B5588" w:rsidRPr="00D44524" w:rsidRDefault="00AE14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08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CF2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DE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420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38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8E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40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1C653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2489C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57F92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9D89E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61544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5B0E8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C2995" w:rsidR="00846B8B" w:rsidRPr="00D44524" w:rsidRDefault="00AE14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422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87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BC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8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AB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0A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3E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75566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A0E89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E8EBF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A6BD5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1D9CD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35F42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79B1E" w:rsidR="007A5870" w:rsidRPr="00D44524" w:rsidRDefault="00AE14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E3E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C5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71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7D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D5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A2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6B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15616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CBAA6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B25F2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0F5BD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B57E9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D23E9" w:rsidR="0021795A" w:rsidRPr="00D44524" w:rsidRDefault="00AE14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87E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606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311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3B7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01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C84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278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BA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4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4D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2024-07-01T22:39:00.0000000Z</dcterms:modified>
</coreProperties>
</file>