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5EAAC" w:rsidR="00D930ED" w:rsidRPr="00EA69E9" w:rsidRDefault="007A5B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DF047C" w:rsidR="00D930ED" w:rsidRPr="00790574" w:rsidRDefault="007A5B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98CB5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43D293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A6536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7C649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BF37F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EB07F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074A9" w:rsidR="00B87ED3" w:rsidRPr="00FC7F6A" w:rsidRDefault="007A5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BF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C7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57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31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ACCEF" w:rsidR="00B87ED3" w:rsidRPr="00D44524" w:rsidRDefault="007A5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C39CF" w:rsidR="00B87ED3" w:rsidRPr="00D44524" w:rsidRDefault="007A5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849404" w:rsidR="00B87ED3" w:rsidRPr="00D44524" w:rsidRDefault="007A5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64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16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55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6D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EC43D" w:rsidR="000B5588" w:rsidRPr="00EA69E9" w:rsidRDefault="007A5B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526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F5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72A9B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DFD95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212E9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6EDD1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285C4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F03EB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38B30" w:rsidR="000B5588" w:rsidRPr="00D44524" w:rsidRDefault="007A5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A4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5F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C3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E5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2A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63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F7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BA22C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23672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1B1EC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31654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5136D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9C84C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FAB80" w:rsidR="00846B8B" w:rsidRPr="00D44524" w:rsidRDefault="007A5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F0031" w:rsidR="007A5870" w:rsidRPr="00EA69E9" w:rsidRDefault="007A5B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F8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38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C5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6F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5D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34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4F79C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9B1F6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6AE59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487B0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F8280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00CE7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D16FD" w:rsidR="007A5870" w:rsidRPr="00D44524" w:rsidRDefault="007A5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C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D1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B7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66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E0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BE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7A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750CC" w:rsidR="0021795A" w:rsidRPr="00D44524" w:rsidRDefault="007A5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82771" w:rsidR="0021795A" w:rsidRPr="00D44524" w:rsidRDefault="007A5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13AC1" w:rsidR="0021795A" w:rsidRPr="00D44524" w:rsidRDefault="007A5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585AB" w:rsidR="0021795A" w:rsidRPr="00D44524" w:rsidRDefault="007A5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BA1F5" w:rsidR="0021795A" w:rsidRPr="00D44524" w:rsidRDefault="007A5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163E1" w:rsidR="0021795A" w:rsidRPr="00D44524" w:rsidRDefault="007A5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49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37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E0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7F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5C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B11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16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BC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B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BF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2024-07-02T14:25:00.0000000Z</dcterms:modified>
</coreProperties>
</file>