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ECAD1" w:rsidR="00D930ED" w:rsidRPr="00EA69E9" w:rsidRDefault="00971B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9DDA2" w:rsidR="00D930ED" w:rsidRPr="00790574" w:rsidRDefault="00971B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7F9F9" w:rsidR="00B87ED3" w:rsidRPr="00FC7F6A" w:rsidRDefault="0097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AA95F" w:rsidR="00B87ED3" w:rsidRPr="00FC7F6A" w:rsidRDefault="0097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8328D4" w:rsidR="00B87ED3" w:rsidRPr="00FC7F6A" w:rsidRDefault="0097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C52886" w:rsidR="00B87ED3" w:rsidRPr="00FC7F6A" w:rsidRDefault="0097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F7CE2" w:rsidR="00B87ED3" w:rsidRPr="00FC7F6A" w:rsidRDefault="0097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6A81C" w:rsidR="00B87ED3" w:rsidRPr="00FC7F6A" w:rsidRDefault="0097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C422F" w:rsidR="00B87ED3" w:rsidRPr="00FC7F6A" w:rsidRDefault="00971B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85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52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25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4FF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AD742D" w:rsidR="00B87ED3" w:rsidRPr="00D44524" w:rsidRDefault="00971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1A7A2" w:rsidR="00B87ED3" w:rsidRPr="00D44524" w:rsidRDefault="00971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F00A3" w:rsidR="00B87ED3" w:rsidRPr="00D44524" w:rsidRDefault="00971B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EAA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6AD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03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97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4ED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28E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85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85461" w:rsidR="000B5588" w:rsidRPr="00D44524" w:rsidRDefault="0097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8F9E6" w:rsidR="000B5588" w:rsidRPr="00D44524" w:rsidRDefault="0097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765998" w:rsidR="000B5588" w:rsidRPr="00D44524" w:rsidRDefault="0097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2BFDFA" w:rsidR="000B5588" w:rsidRPr="00D44524" w:rsidRDefault="0097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5FFFD" w:rsidR="000B5588" w:rsidRPr="00D44524" w:rsidRDefault="0097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9EBE3" w:rsidR="000B5588" w:rsidRPr="00D44524" w:rsidRDefault="0097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92A6E" w:rsidR="000B5588" w:rsidRPr="00D44524" w:rsidRDefault="00971B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9B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7C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7D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B4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DA4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FB3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5D6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522C3" w:rsidR="00846B8B" w:rsidRPr="00D44524" w:rsidRDefault="0097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832B37" w:rsidR="00846B8B" w:rsidRPr="00D44524" w:rsidRDefault="0097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A95F52" w:rsidR="00846B8B" w:rsidRPr="00D44524" w:rsidRDefault="0097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234F9" w:rsidR="00846B8B" w:rsidRPr="00D44524" w:rsidRDefault="0097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F96EF" w:rsidR="00846B8B" w:rsidRPr="00D44524" w:rsidRDefault="0097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92D42" w:rsidR="00846B8B" w:rsidRPr="00D44524" w:rsidRDefault="0097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0413B4" w:rsidR="00846B8B" w:rsidRPr="00D44524" w:rsidRDefault="00971B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37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DD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BAA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470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E1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9D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4C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72AEED" w:rsidR="007A5870" w:rsidRPr="00D44524" w:rsidRDefault="0097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D66BB" w:rsidR="007A5870" w:rsidRPr="00D44524" w:rsidRDefault="0097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D4C27E" w:rsidR="007A5870" w:rsidRPr="00D44524" w:rsidRDefault="0097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AB04CE" w:rsidR="007A5870" w:rsidRPr="00D44524" w:rsidRDefault="0097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CC5F0" w:rsidR="007A5870" w:rsidRPr="00D44524" w:rsidRDefault="0097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3977A7" w:rsidR="007A5870" w:rsidRPr="00D44524" w:rsidRDefault="0097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91B532" w:rsidR="007A5870" w:rsidRPr="00D44524" w:rsidRDefault="00971B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D7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4B1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363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E42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26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AFE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E11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857E5" w:rsidR="0021795A" w:rsidRPr="00D44524" w:rsidRDefault="0097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60845" w:rsidR="0021795A" w:rsidRPr="00D44524" w:rsidRDefault="0097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270D4" w:rsidR="0021795A" w:rsidRPr="00D44524" w:rsidRDefault="0097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1B614" w:rsidR="0021795A" w:rsidRPr="00D44524" w:rsidRDefault="0097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D06C47" w:rsidR="0021795A" w:rsidRPr="00D44524" w:rsidRDefault="0097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53AD2" w:rsidR="0021795A" w:rsidRPr="00D44524" w:rsidRDefault="00971B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520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F0A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77F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F5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2F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6C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F04348" w:rsidR="00DF25F7" w:rsidRPr="00EA69E9" w:rsidRDefault="00971B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CD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B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A3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1B1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2024-07-02T16:44:00.0000000Z</dcterms:modified>
</coreProperties>
</file>