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95156" w:rsidR="00D930ED" w:rsidRPr="00EA69E9" w:rsidRDefault="00184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784C01" w:rsidR="00D930ED" w:rsidRPr="00790574" w:rsidRDefault="00184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2EA9D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76F29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169C4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5EEF84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46DD6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415BD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E19C3" w:rsidR="00B87ED3" w:rsidRPr="00FC7F6A" w:rsidRDefault="00184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89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3F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FC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15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9327A" w:rsidR="00B87ED3" w:rsidRPr="00D44524" w:rsidRDefault="0018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8711B" w:rsidR="00B87ED3" w:rsidRPr="00D44524" w:rsidRDefault="0018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FEB2A" w:rsidR="00B87ED3" w:rsidRPr="00D44524" w:rsidRDefault="00184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045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750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36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94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F89F19" w:rsidR="000B5588" w:rsidRPr="00EA69E9" w:rsidRDefault="00184A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9497B9" w:rsidR="000B5588" w:rsidRPr="00EA69E9" w:rsidRDefault="00184A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D8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BD318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F1BE8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AAEA5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4BCD18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027E5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95BCA5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C7CC8" w:rsidR="000B5588" w:rsidRPr="00D44524" w:rsidRDefault="00184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E3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E7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A9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07F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874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72C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BD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ABBC8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31173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61496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16DA7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3F2AE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B419CA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C22FB" w:rsidR="00846B8B" w:rsidRPr="00D44524" w:rsidRDefault="00184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528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16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0A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86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1E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E5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66E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9E5C7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87C1A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866AE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E388B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D1F68E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5875A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7FD39" w:rsidR="007A5870" w:rsidRPr="00D44524" w:rsidRDefault="00184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0D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DB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80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8C0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C6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64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A4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360BD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FE0FE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DBABAE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568D6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2A893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B64D04" w:rsidR="0021795A" w:rsidRPr="00D44524" w:rsidRDefault="00184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63C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2E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75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561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3C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9E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B58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CA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4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A0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