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33DE0" w:rsidR="00D930ED" w:rsidRPr="00EA69E9" w:rsidRDefault="004275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10ADA" w:rsidR="00D930ED" w:rsidRPr="00790574" w:rsidRDefault="004275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35324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E597D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D9B8D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5029B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88D83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49EF5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C28B0" w:rsidR="00B87ED3" w:rsidRPr="00FC7F6A" w:rsidRDefault="004275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A4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45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0D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E9F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F7ABD" w:rsidR="00B87ED3" w:rsidRPr="00D44524" w:rsidRDefault="00427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50A4A" w:rsidR="00B87ED3" w:rsidRPr="00D44524" w:rsidRDefault="00427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07BF0" w:rsidR="00B87ED3" w:rsidRPr="00D44524" w:rsidRDefault="004275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04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E7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28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CA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4A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A811B" w:rsidR="000B5588" w:rsidRPr="00EA69E9" w:rsidRDefault="004275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FA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99174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780DA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7743F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36E4A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6D836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F8108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DD342" w:rsidR="000B5588" w:rsidRPr="00D44524" w:rsidRDefault="004275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DD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6F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35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AF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17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60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E6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A3AF7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FE082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8F636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67E5C6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0E186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6932D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D0DE5" w:rsidR="00846B8B" w:rsidRPr="00D44524" w:rsidRDefault="004275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4C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4C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DA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6A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8A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90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AE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61FBF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FF657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539F2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00942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177A6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A48C2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E1C92" w:rsidR="007A5870" w:rsidRPr="00D44524" w:rsidRDefault="004275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CC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A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CE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F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8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61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AE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F80D8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3126C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1227A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73FA2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E6A67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5C56E" w:rsidR="0021795A" w:rsidRPr="00D44524" w:rsidRDefault="004275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FA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EB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66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4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0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49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40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BA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5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52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