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90EA1" w:rsidR="00D930ED" w:rsidRPr="00EA69E9" w:rsidRDefault="00E47A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02150" w:rsidR="00D930ED" w:rsidRPr="00790574" w:rsidRDefault="00E47A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7F9F1" w:rsidR="00B87ED3" w:rsidRPr="00FC7F6A" w:rsidRDefault="00E47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C6851" w:rsidR="00B87ED3" w:rsidRPr="00FC7F6A" w:rsidRDefault="00E47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58C31" w:rsidR="00B87ED3" w:rsidRPr="00FC7F6A" w:rsidRDefault="00E47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F235E" w:rsidR="00B87ED3" w:rsidRPr="00FC7F6A" w:rsidRDefault="00E47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3B59D" w:rsidR="00B87ED3" w:rsidRPr="00FC7F6A" w:rsidRDefault="00E47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5003B0" w:rsidR="00B87ED3" w:rsidRPr="00FC7F6A" w:rsidRDefault="00E47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40AEE" w:rsidR="00B87ED3" w:rsidRPr="00FC7F6A" w:rsidRDefault="00E47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AC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69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4F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48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E626B" w:rsidR="00B87ED3" w:rsidRPr="00D44524" w:rsidRDefault="00E47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4523B" w:rsidR="00B87ED3" w:rsidRPr="00D44524" w:rsidRDefault="00E47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48E11" w:rsidR="00B87ED3" w:rsidRPr="00D44524" w:rsidRDefault="00E47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D7C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02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47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29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28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39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AF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79910" w:rsidR="000B5588" w:rsidRPr="00D44524" w:rsidRDefault="00E47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9CF29" w:rsidR="000B5588" w:rsidRPr="00D44524" w:rsidRDefault="00E47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3F95C" w:rsidR="000B5588" w:rsidRPr="00D44524" w:rsidRDefault="00E47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D3D14" w:rsidR="000B5588" w:rsidRPr="00D44524" w:rsidRDefault="00E47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735A5" w:rsidR="000B5588" w:rsidRPr="00D44524" w:rsidRDefault="00E47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7F5AA" w:rsidR="000B5588" w:rsidRPr="00D44524" w:rsidRDefault="00E47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2CFC7" w:rsidR="000B5588" w:rsidRPr="00D44524" w:rsidRDefault="00E47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97A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2D1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22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D1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1C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84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9F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BB471" w:rsidR="00846B8B" w:rsidRPr="00D44524" w:rsidRDefault="00E47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10D1F" w:rsidR="00846B8B" w:rsidRPr="00D44524" w:rsidRDefault="00E47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580BD" w:rsidR="00846B8B" w:rsidRPr="00D44524" w:rsidRDefault="00E47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CFD67" w:rsidR="00846B8B" w:rsidRPr="00D44524" w:rsidRDefault="00E47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0E7CC" w:rsidR="00846B8B" w:rsidRPr="00D44524" w:rsidRDefault="00E47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08329" w:rsidR="00846B8B" w:rsidRPr="00D44524" w:rsidRDefault="00E47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CD0F4" w:rsidR="00846B8B" w:rsidRPr="00D44524" w:rsidRDefault="00E47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60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14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8A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22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94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74B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8E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C4EA9" w:rsidR="007A5870" w:rsidRPr="00D44524" w:rsidRDefault="00E47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8BF04" w:rsidR="007A5870" w:rsidRPr="00D44524" w:rsidRDefault="00E47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7B7BF0" w:rsidR="007A5870" w:rsidRPr="00D44524" w:rsidRDefault="00E47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00445" w:rsidR="007A5870" w:rsidRPr="00D44524" w:rsidRDefault="00E47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C6452" w:rsidR="007A5870" w:rsidRPr="00D44524" w:rsidRDefault="00E47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FE0D2C" w:rsidR="007A5870" w:rsidRPr="00D44524" w:rsidRDefault="00E47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5247F" w:rsidR="007A5870" w:rsidRPr="00D44524" w:rsidRDefault="00E47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26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4C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E9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0C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1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C1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60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DF7B6" w:rsidR="0021795A" w:rsidRPr="00D44524" w:rsidRDefault="00E47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90231" w:rsidR="0021795A" w:rsidRPr="00D44524" w:rsidRDefault="00E47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24339" w:rsidR="0021795A" w:rsidRPr="00D44524" w:rsidRDefault="00E47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D562D" w:rsidR="0021795A" w:rsidRPr="00D44524" w:rsidRDefault="00E47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0618D" w:rsidR="0021795A" w:rsidRPr="00D44524" w:rsidRDefault="00E47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99976" w:rsidR="0021795A" w:rsidRPr="00D44524" w:rsidRDefault="00E47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BD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4C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61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298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FD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B3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810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97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A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AC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2024-07-03T02:50:00.0000000Z</dcterms:modified>
</coreProperties>
</file>