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0BEFF" w:rsidR="00D930ED" w:rsidRPr="00EA69E9" w:rsidRDefault="00813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405D5" w:rsidR="00D930ED" w:rsidRPr="00790574" w:rsidRDefault="00813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0D7A0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CD838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1C5FB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D5540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EC457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E38F6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F7D7C" w:rsidR="00B87ED3" w:rsidRPr="00FC7F6A" w:rsidRDefault="00813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07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41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E2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BF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480A4" w:rsidR="00B87ED3" w:rsidRPr="00D44524" w:rsidRDefault="008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C9FDB" w:rsidR="00B87ED3" w:rsidRPr="00D44524" w:rsidRDefault="008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71ED7" w:rsidR="00B87ED3" w:rsidRPr="00D44524" w:rsidRDefault="00813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86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05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26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5D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80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F86CA" w:rsidR="000B5588" w:rsidRPr="00EA69E9" w:rsidRDefault="00813A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6D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EC36E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47393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AE252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1E1F9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16EA5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E554A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CDF39C" w:rsidR="000B5588" w:rsidRPr="00D44524" w:rsidRDefault="00813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BF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29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95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6D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EA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CAE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7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3ADEB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7D527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F9FA2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83FC0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F3AB8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1BE47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70701" w:rsidR="00846B8B" w:rsidRPr="00D44524" w:rsidRDefault="00813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3D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91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C0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29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C7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D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48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7A56D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EDB56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3FDEE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1408A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08D3F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EAB53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07A45" w:rsidR="007A5870" w:rsidRPr="00D44524" w:rsidRDefault="00813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D1F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16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18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59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78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F4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F8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14010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282F7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D1087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DCE50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EA61C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2AB8F" w:rsidR="0021795A" w:rsidRPr="00D44524" w:rsidRDefault="00813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F6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36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71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FF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09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75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C7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EE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3ABA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2024-07-03T05:32:00.0000000Z</dcterms:modified>
</coreProperties>
</file>